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2274"/>
        <w:gridCol w:w="1587"/>
        <w:gridCol w:w="1361"/>
        <w:gridCol w:w="1655"/>
        <w:gridCol w:w="1678"/>
        <w:gridCol w:w="1582"/>
        <w:gridCol w:w="1559"/>
        <w:gridCol w:w="1559"/>
        <w:gridCol w:w="1417"/>
      </w:tblGrid>
      <w:tr w:rsidR="007C7E5F" w:rsidRPr="007C7E5F" w:rsidTr="001A364C">
        <w:tc>
          <w:tcPr>
            <w:tcW w:w="1135" w:type="dxa"/>
          </w:tcPr>
          <w:p w:rsidR="007C7E5F" w:rsidRPr="007C7E5F" w:rsidRDefault="007C7E5F" w:rsidP="00E42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E5F">
              <w:rPr>
                <w:rFonts w:ascii="Times New Roman" w:hAnsi="Times New Roman" w:cs="Times New Roman"/>
                <w:sz w:val="24"/>
                <w:szCs w:val="24"/>
              </w:rPr>
              <w:t>N п/п, вид проверки</w:t>
            </w:r>
          </w:p>
        </w:tc>
        <w:tc>
          <w:tcPr>
            <w:tcW w:w="2274" w:type="dxa"/>
          </w:tcPr>
          <w:p w:rsidR="007C7E5F" w:rsidRPr="007C7E5F" w:rsidRDefault="007C7E5F" w:rsidP="00E42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E5F">
              <w:rPr>
                <w:rFonts w:ascii="Times New Roman" w:hAnsi="Times New Roman" w:cs="Times New Roman"/>
                <w:sz w:val="24"/>
                <w:szCs w:val="24"/>
              </w:rPr>
              <w:t>Проверяемый орган местного самоуправления муниципального образования Ивановской области</w:t>
            </w:r>
          </w:p>
        </w:tc>
        <w:tc>
          <w:tcPr>
            <w:tcW w:w="1587" w:type="dxa"/>
          </w:tcPr>
          <w:p w:rsidR="007C7E5F" w:rsidRPr="007C7E5F" w:rsidRDefault="007C7E5F" w:rsidP="00E42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E5F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Департамента о проведении проверки</w:t>
            </w:r>
          </w:p>
        </w:tc>
        <w:tc>
          <w:tcPr>
            <w:tcW w:w="1361" w:type="dxa"/>
          </w:tcPr>
          <w:p w:rsidR="007C7E5F" w:rsidRPr="007C7E5F" w:rsidRDefault="007C7E5F" w:rsidP="00E42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E5F">
              <w:rPr>
                <w:rFonts w:ascii="Times New Roman" w:hAnsi="Times New Roman" w:cs="Times New Roman"/>
                <w:sz w:val="24"/>
                <w:szCs w:val="24"/>
              </w:rPr>
              <w:t>Даты начала и окончания проведения проверки</w:t>
            </w:r>
          </w:p>
        </w:tc>
        <w:tc>
          <w:tcPr>
            <w:tcW w:w="1655" w:type="dxa"/>
          </w:tcPr>
          <w:p w:rsidR="007C7E5F" w:rsidRPr="007C7E5F" w:rsidRDefault="007C7E5F" w:rsidP="00E42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E5F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(дата и номер) </w:t>
            </w:r>
            <w:hyperlink w:anchor="P274" w:history="1">
              <w:r w:rsidRPr="007C7E5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акта</w:t>
              </w:r>
            </w:hyperlink>
            <w:r w:rsidRPr="007C7E5F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</w:t>
            </w:r>
          </w:p>
        </w:tc>
        <w:tc>
          <w:tcPr>
            <w:tcW w:w="1678" w:type="dxa"/>
          </w:tcPr>
          <w:p w:rsidR="007C7E5F" w:rsidRPr="007C7E5F" w:rsidRDefault="007C7E5F" w:rsidP="00E42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E5F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(дата и номер) </w:t>
            </w:r>
            <w:hyperlink w:anchor="P655" w:history="1">
              <w:r w:rsidRPr="007C7E5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предписа</w:t>
              </w:r>
              <w:r w:rsidRPr="007C7E5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н</w:t>
              </w:r>
              <w:r w:rsidRPr="007C7E5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ия</w:t>
              </w:r>
            </w:hyperlink>
          </w:p>
        </w:tc>
        <w:tc>
          <w:tcPr>
            <w:tcW w:w="1582" w:type="dxa"/>
          </w:tcPr>
          <w:p w:rsidR="007C7E5F" w:rsidRPr="007C7E5F" w:rsidRDefault="007C7E5F" w:rsidP="00E42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E5F">
              <w:rPr>
                <w:rFonts w:ascii="Times New Roman" w:hAnsi="Times New Roman" w:cs="Times New Roman"/>
                <w:sz w:val="24"/>
                <w:szCs w:val="24"/>
              </w:rPr>
              <w:t>Срок выполнения предписания</w:t>
            </w:r>
          </w:p>
        </w:tc>
        <w:tc>
          <w:tcPr>
            <w:tcW w:w="1559" w:type="dxa"/>
          </w:tcPr>
          <w:p w:rsidR="007C7E5F" w:rsidRPr="007C7E5F" w:rsidRDefault="007C7E5F" w:rsidP="00E42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E5F">
              <w:rPr>
                <w:rFonts w:ascii="Times New Roman" w:hAnsi="Times New Roman" w:cs="Times New Roman"/>
                <w:sz w:val="24"/>
                <w:szCs w:val="24"/>
              </w:rPr>
              <w:t>Сведения о выполнении предписания</w:t>
            </w:r>
          </w:p>
        </w:tc>
        <w:tc>
          <w:tcPr>
            <w:tcW w:w="1559" w:type="dxa"/>
          </w:tcPr>
          <w:p w:rsidR="007C7E5F" w:rsidRPr="007C7E5F" w:rsidRDefault="007C7E5F" w:rsidP="00E42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E5F">
              <w:rPr>
                <w:rFonts w:ascii="Times New Roman" w:hAnsi="Times New Roman" w:cs="Times New Roman"/>
                <w:sz w:val="24"/>
                <w:szCs w:val="24"/>
              </w:rPr>
              <w:t>Сведения о направлении материалов в органы прокуратуры (реквизиты писем)</w:t>
            </w:r>
          </w:p>
        </w:tc>
        <w:tc>
          <w:tcPr>
            <w:tcW w:w="1417" w:type="dxa"/>
          </w:tcPr>
          <w:p w:rsidR="007C7E5F" w:rsidRPr="007C7E5F" w:rsidRDefault="007C7E5F" w:rsidP="00E42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E5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23A35" w:rsidRPr="001A364C" w:rsidTr="001A364C">
        <w:tc>
          <w:tcPr>
            <w:tcW w:w="1135" w:type="dxa"/>
          </w:tcPr>
          <w:p w:rsidR="00623A35" w:rsidRPr="001A364C" w:rsidRDefault="00623A35" w:rsidP="001A36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364C" w:rsidRPr="001A364C">
              <w:rPr>
                <w:rFonts w:ascii="Times New Roman" w:hAnsi="Times New Roman" w:cs="Times New Roman"/>
                <w:sz w:val="24"/>
                <w:szCs w:val="24"/>
              </w:rPr>
              <w:t>, плановая документарная</w:t>
            </w:r>
          </w:p>
          <w:p w:rsidR="00623A35" w:rsidRPr="001A364C" w:rsidRDefault="00623A35" w:rsidP="001A3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623A35" w:rsidRPr="001A364C" w:rsidRDefault="00623A35" w:rsidP="001A36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Ильинского муниципального района</w:t>
            </w:r>
          </w:p>
        </w:tc>
        <w:tc>
          <w:tcPr>
            <w:tcW w:w="1587" w:type="dxa"/>
          </w:tcPr>
          <w:p w:rsidR="00623A35" w:rsidRPr="001A364C" w:rsidRDefault="001A364C" w:rsidP="001A364C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№ 1 от 13.01.2020</w:t>
            </w:r>
          </w:p>
        </w:tc>
        <w:tc>
          <w:tcPr>
            <w:tcW w:w="1361" w:type="dxa"/>
          </w:tcPr>
          <w:p w:rsidR="00623A35" w:rsidRPr="001A364C" w:rsidRDefault="00623A35" w:rsidP="001A36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16.01.2020-12.02.2020</w:t>
            </w:r>
          </w:p>
        </w:tc>
        <w:tc>
          <w:tcPr>
            <w:tcW w:w="1655" w:type="dxa"/>
          </w:tcPr>
          <w:p w:rsidR="00623A35" w:rsidRPr="001A364C" w:rsidRDefault="001A364C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проверки 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№ 1 от 12.02.2020</w:t>
            </w:r>
          </w:p>
        </w:tc>
        <w:tc>
          <w:tcPr>
            <w:tcW w:w="1678" w:type="dxa"/>
          </w:tcPr>
          <w:p w:rsidR="00623A35" w:rsidRPr="001A364C" w:rsidRDefault="00623A35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Предписание № 1 от 12.02.2020 </w:t>
            </w:r>
          </w:p>
          <w:p w:rsidR="00623A35" w:rsidRPr="001A364C" w:rsidRDefault="00623A35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:rsidR="00623A35" w:rsidRPr="001A364C" w:rsidRDefault="00623A35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28.03.2020,</w:t>
            </w:r>
          </w:p>
          <w:p w:rsidR="00623A35" w:rsidRPr="001A364C" w:rsidRDefault="00623A35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13.07.2020,</w:t>
            </w:r>
          </w:p>
          <w:p w:rsidR="00623A35" w:rsidRPr="001A364C" w:rsidRDefault="00623A35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13.08.2020</w:t>
            </w:r>
          </w:p>
          <w:p w:rsidR="00623A35" w:rsidRPr="001A364C" w:rsidRDefault="00623A35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2D16" w:rsidRPr="001A364C" w:rsidRDefault="00E42D16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П. 3</w:t>
            </w:r>
            <w:r w:rsidR="001A364C"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П. 5-10</w:t>
            </w:r>
            <w:r w:rsidR="001A364C"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П. 5</w:t>
            </w:r>
            <w:r w:rsidR="001A364C"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П. 11-15</w:t>
            </w:r>
            <w:r w:rsidR="001A364C"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, П. 16, 17 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выполнены </w:t>
            </w:r>
          </w:p>
        </w:tc>
        <w:tc>
          <w:tcPr>
            <w:tcW w:w="1559" w:type="dxa"/>
          </w:tcPr>
          <w:p w:rsidR="00623A35" w:rsidRPr="001A364C" w:rsidRDefault="00623A35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23A35" w:rsidRPr="001A364C" w:rsidRDefault="00623A35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A35" w:rsidRPr="001A364C" w:rsidTr="001A364C">
        <w:tc>
          <w:tcPr>
            <w:tcW w:w="1135" w:type="dxa"/>
          </w:tcPr>
          <w:p w:rsidR="00623A35" w:rsidRPr="001A364C" w:rsidRDefault="00623A35" w:rsidP="001A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364C" w:rsidRPr="001A364C">
              <w:rPr>
                <w:rFonts w:ascii="Times New Roman" w:hAnsi="Times New Roman" w:cs="Times New Roman"/>
                <w:sz w:val="24"/>
                <w:szCs w:val="24"/>
              </w:rPr>
              <w:t>, плановая документарная</w:t>
            </w:r>
          </w:p>
        </w:tc>
        <w:tc>
          <w:tcPr>
            <w:tcW w:w="2274" w:type="dxa"/>
          </w:tcPr>
          <w:p w:rsidR="00623A35" w:rsidRPr="001A364C" w:rsidRDefault="00623A35" w:rsidP="001A36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Совет Ильинского муниципального района</w:t>
            </w:r>
          </w:p>
        </w:tc>
        <w:tc>
          <w:tcPr>
            <w:tcW w:w="1587" w:type="dxa"/>
          </w:tcPr>
          <w:p w:rsidR="00623A35" w:rsidRPr="001A364C" w:rsidRDefault="001A364C" w:rsidP="001A36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№ 2 от 13.01.2020 </w:t>
            </w:r>
          </w:p>
        </w:tc>
        <w:tc>
          <w:tcPr>
            <w:tcW w:w="1361" w:type="dxa"/>
          </w:tcPr>
          <w:p w:rsidR="00623A35" w:rsidRPr="001A364C" w:rsidRDefault="00623A35" w:rsidP="001A36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4C">
              <w:rPr>
                <w:rFonts w:ascii="Times New Roman" w:hAnsi="Times New Roman"/>
                <w:sz w:val="24"/>
                <w:szCs w:val="24"/>
              </w:rPr>
              <w:t>17.01.2020-12.02.2020</w:t>
            </w:r>
          </w:p>
        </w:tc>
        <w:tc>
          <w:tcPr>
            <w:tcW w:w="1655" w:type="dxa"/>
          </w:tcPr>
          <w:p w:rsidR="00623A35" w:rsidRPr="001A364C" w:rsidRDefault="001A364C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проверки 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№ 2 от 12.02.2020</w:t>
            </w:r>
          </w:p>
        </w:tc>
        <w:tc>
          <w:tcPr>
            <w:tcW w:w="1678" w:type="dxa"/>
          </w:tcPr>
          <w:p w:rsidR="00623A35" w:rsidRPr="001A364C" w:rsidRDefault="00623A35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Предписание № 2 от 12.02.2020</w:t>
            </w:r>
          </w:p>
        </w:tc>
        <w:tc>
          <w:tcPr>
            <w:tcW w:w="1582" w:type="dxa"/>
          </w:tcPr>
          <w:p w:rsidR="00623A35" w:rsidRPr="001A364C" w:rsidRDefault="00623A35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03.03.2020,</w:t>
            </w:r>
          </w:p>
          <w:p w:rsidR="00623A35" w:rsidRPr="001A364C" w:rsidRDefault="00623A35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13.07.2020,</w:t>
            </w:r>
          </w:p>
          <w:p w:rsidR="00623A35" w:rsidRPr="001A364C" w:rsidRDefault="00623A35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13.08.2020</w:t>
            </w:r>
          </w:p>
        </w:tc>
        <w:tc>
          <w:tcPr>
            <w:tcW w:w="1559" w:type="dxa"/>
          </w:tcPr>
          <w:p w:rsidR="00623A35" w:rsidRPr="001A364C" w:rsidRDefault="00623A35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3A35" w:rsidRPr="001A364C" w:rsidRDefault="00623A35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23A35" w:rsidRPr="001A364C" w:rsidRDefault="00623A35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A35" w:rsidRPr="001A364C" w:rsidTr="001A364C">
        <w:tc>
          <w:tcPr>
            <w:tcW w:w="1135" w:type="dxa"/>
          </w:tcPr>
          <w:p w:rsidR="00623A35" w:rsidRPr="001A364C" w:rsidRDefault="00623A35" w:rsidP="001A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A364C" w:rsidRPr="001A364C">
              <w:rPr>
                <w:rFonts w:ascii="Times New Roman" w:hAnsi="Times New Roman" w:cs="Times New Roman"/>
                <w:sz w:val="24"/>
                <w:szCs w:val="24"/>
              </w:rPr>
              <w:t>, плановая документарная</w:t>
            </w:r>
          </w:p>
        </w:tc>
        <w:tc>
          <w:tcPr>
            <w:tcW w:w="2274" w:type="dxa"/>
          </w:tcPr>
          <w:p w:rsidR="00623A35" w:rsidRPr="001A364C" w:rsidRDefault="00623A35" w:rsidP="001A36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Старовичугского</w:t>
            </w:r>
            <w:proofErr w:type="spellEnd"/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Вичугского</w:t>
            </w:r>
            <w:proofErr w:type="spellEnd"/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Ивановской области</w:t>
            </w:r>
          </w:p>
        </w:tc>
        <w:tc>
          <w:tcPr>
            <w:tcW w:w="1587" w:type="dxa"/>
          </w:tcPr>
          <w:p w:rsidR="00623A35" w:rsidRPr="001A364C" w:rsidRDefault="00DD54E2" w:rsidP="001A36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№ 7 от 18.02.2020 </w:t>
            </w:r>
          </w:p>
        </w:tc>
        <w:tc>
          <w:tcPr>
            <w:tcW w:w="1361" w:type="dxa"/>
          </w:tcPr>
          <w:p w:rsidR="00623A35" w:rsidRPr="001A364C" w:rsidRDefault="00623A35" w:rsidP="001A36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4C">
              <w:rPr>
                <w:rFonts w:ascii="Times New Roman" w:hAnsi="Times New Roman"/>
                <w:sz w:val="24"/>
                <w:szCs w:val="24"/>
              </w:rPr>
              <w:t>02.03.2020-30.03.2020</w:t>
            </w:r>
          </w:p>
        </w:tc>
        <w:tc>
          <w:tcPr>
            <w:tcW w:w="1655" w:type="dxa"/>
          </w:tcPr>
          <w:p w:rsidR="00DD54E2" w:rsidRPr="001A364C" w:rsidRDefault="00DD54E2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Акт проверки № 3</w:t>
            </w:r>
          </w:p>
          <w:p w:rsidR="00623A35" w:rsidRPr="001A364C" w:rsidRDefault="00DD54E2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от 30.03.2020</w:t>
            </w:r>
          </w:p>
        </w:tc>
        <w:tc>
          <w:tcPr>
            <w:tcW w:w="1678" w:type="dxa"/>
          </w:tcPr>
          <w:p w:rsidR="00623A35" w:rsidRPr="001A364C" w:rsidRDefault="00623A35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Предписание № 3</w:t>
            </w:r>
          </w:p>
          <w:p w:rsidR="00623A35" w:rsidRPr="001A364C" w:rsidRDefault="00623A35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от 30.03.2020</w:t>
            </w:r>
          </w:p>
        </w:tc>
        <w:tc>
          <w:tcPr>
            <w:tcW w:w="1582" w:type="dxa"/>
          </w:tcPr>
          <w:p w:rsidR="00623A35" w:rsidRPr="001A364C" w:rsidRDefault="00623A35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16.04.2020 </w:t>
            </w:r>
          </w:p>
          <w:p w:rsidR="00623A35" w:rsidRPr="001A364C" w:rsidRDefault="00623A35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06.10.2020</w:t>
            </w:r>
          </w:p>
        </w:tc>
        <w:tc>
          <w:tcPr>
            <w:tcW w:w="1559" w:type="dxa"/>
          </w:tcPr>
          <w:p w:rsidR="00623A35" w:rsidRPr="001A364C" w:rsidRDefault="00623A35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3A35" w:rsidRPr="001A364C" w:rsidRDefault="00623A35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23A35" w:rsidRPr="001A364C" w:rsidRDefault="00623A35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A35" w:rsidRPr="001A364C" w:rsidTr="001A364C">
        <w:tc>
          <w:tcPr>
            <w:tcW w:w="1135" w:type="dxa"/>
          </w:tcPr>
          <w:p w:rsidR="00623A35" w:rsidRPr="001A364C" w:rsidRDefault="00623A35" w:rsidP="001A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A364C" w:rsidRPr="001A364C">
              <w:rPr>
                <w:rFonts w:ascii="Times New Roman" w:hAnsi="Times New Roman" w:cs="Times New Roman"/>
                <w:sz w:val="24"/>
                <w:szCs w:val="24"/>
              </w:rPr>
              <w:t>, плановая документ</w:t>
            </w:r>
            <w:r w:rsidR="001A364C" w:rsidRPr="001A36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арная</w:t>
            </w:r>
          </w:p>
        </w:tc>
        <w:tc>
          <w:tcPr>
            <w:tcW w:w="2274" w:type="dxa"/>
          </w:tcPr>
          <w:p w:rsidR="00623A35" w:rsidRPr="001A364C" w:rsidRDefault="00623A35" w:rsidP="001A36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Совет </w:t>
            </w:r>
            <w:proofErr w:type="spellStart"/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Старовичугского</w:t>
            </w:r>
            <w:proofErr w:type="spellEnd"/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поселения </w:t>
            </w:r>
            <w:proofErr w:type="spellStart"/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Вичугского</w:t>
            </w:r>
            <w:proofErr w:type="spellEnd"/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Ивановской области</w:t>
            </w:r>
          </w:p>
        </w:tc>
        <w:tc>
          <w:tcPr>
            <w:tcW w:w="1587" w:type="dxa"/>
          </w:tcPr>
          <w:p w:rsidR="00623A35" w:rsidRPr="001A364C" w:rsidRDefault="001A364C" w:rsidP="001A36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8  от 18.02.2020</w:t>
            </w:r>
          </w:p>
        </w:tc>
        <w:tc>
          <w:tcPr>
            <w:tcW w:w="1361" w:type="dxa"/>
          </w:tcPr>
          <w:p w:rsidR="00623A35" w:rsidRPr="001A364C" w:rsidRDefault="00623A35" w:rsidP="001A36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A364C">
              <w:rPr>
                <w:rFonts w:ascii="Times New Roman" w:hAnsi="Times New Roman"/>
                <w:sz w:val="24"/>
                <w:szCs w:val="24"/>
              </w:rPr>
              <w:t>02.03.2020</w:t>
            </w:r>
            <w:r w:rsidRPr="001A364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  <w:p w:rsidR="00623A35" w:rsidRPr="001A364C" w:rsidRDefault="00623A35" w:rsidP="001A36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4C">
              <w:rPr>
                <w:rFonts w:ascii="Times New Roman" w:hAnsi="Times New Roman"/>
                <w:sz w:val="24"/>
                <w:szCs w:val="24"/>
                <w:lang w:val="en-US"/>
              </w:rPr>
              <w:t>30.03.2020</w:t>
            </w:r>
          </w:p>
        </w:tc>
        <w:tc>
          <w:tcPr>
            <w:tcW w:w="1655" w:type="dxa"/>
          </w:tcPr>
          <w:p w:rsidR="00DD54E2" w:rsidRPr="001A364C" w:rsidRDefault="00DD54E2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Акт проверки № </w:t>
            </w:r>
            <w:r w:rsidR="001A36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23A35" w:rsidRPr="001A364C" w:rsidRDefault="00DD54E2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от 30.03.2020</w:t>
            </w:r>
          </w:p>
        </w:tc>
        <w:tc>
          <w:tcPr>
            <w:tcW w:w="1678" w:type="dxa"/>
          </w:tcPr>
          <w:p w:rsidR="00623A35" w:rsidRPr="001A364C" w:rsidRDefault="00623A35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Предписание № 4 от 30.03.2020</w:t>
            </w:r>
          </w:p>
        </w:tc>
        <w:tc>
          <w:tcPr>
            <w:tcW w:w="1582" w:type="dxa"/>
          </w:tcPr>
          <w:p w:rsidR="00623A35" w:rsidRPr="001A364C" w:rsidRDefault="00623A35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30.09.2020</w:t>
            </w:r>
          </w:p>
        </w:tc>
        <w:tc>
          <w:tcPr>
            <w:tcW w:w="1559" w:type="dxa"/>
          </w:tcPr>
          <w:p w:rsidR="00623A35" w:rsidRPr="001A364C" w:rsidRDefault="00623A35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3A35" w:rsidRPr="001A364C" w:rsidRDefault="00623A35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23A35" w:rsidRPr="001A364C" w:rsidRDefault="00623A35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A35" w:rsidRPr="001A364C" w:rsidTr="001A364C">
        <w:tc>
          <w:tcPr>
            <w:tcW w:w="1135" w:type="dxa"/>
          </w:tcPr>
          <w:p w:rsidR="00623A35" w:rsidRPr="001A364C" w:rsidRDefault="00623A35" w:rsidP="001A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1A364C" w:rsidRPr="001A364C">
              <w:rPr>
                <w:rFonts w:ascii="Times New Roman" w:hAnsi="Times New Roman" w:cs="Times New Roman"/>
                <w:sz w:val="24"/>
                <w:szCs w:val="24"/>
              </w:rPr>
              <w:t>, плановая документарная</w:t>
            </w:r>
          </w:p>
        </w:tc>
        <w:tc>
          <w:tcPr>
            <w:tcW w:w="2274" w:type="dxa"/>
          </w:tcPr>
          <w:p w:rsidR="00623A35" w:rsidRPr="001A364C" w:rsidRDefault="00623A35" w:rsidP="001A36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Вичуга</w:t>
            </w:r>
          </w:p>
        </w:tc>
        <w:tc>
          <w:tcPr>
            <w:tcW w:w="1587" w:type="dxa"/>
          </w:tcPr>
          <w:p w:rsidR="00623A35" w:rsidRPr="001A364C" w:rsidRDefault="001A364C" w:rsidP="001A36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№ 3 от 18.02.2020</w:t>
            </w:r>
          </w:p>
        </w:tc>
        <w:tc>
          <w:tcPr>
            <w:tcW w:w="1361" w:type="dxa"/>
          </w:tcPr>
          <w:p w:rsidR="00623A35" w:rsidRPr="001A364C" w:rsidRDefault="00623A35" w:rsidP="001A36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4C">
              <w:rPr>
                <w:rFonts w:ascii="Times New Roman" w:hAnsi="Times New Roman"/>
                <w:sz w:val="24"/>
                <w:szCs w:val="24"/>
              </w:rPr>
              <w:t>02.03.2020-30.03.2020</w:t>
            </w:r>
          </w:p>
        </w:tc>
        <w:tc>
          <w:tcPr>
            <w:tcW w:w="1655" w:type="dxa"/>
          </w:tcPr>
          <w:p w:rsidR="00DD54E2" w:rsidRPr="001A364C" w:rsidRDefault="00DD54E2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Акт проверки № </w:t>
            </w:r>
            <w:r w:rsidR="001A36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23A35" w:rsidRPr="001A364C" w:rsidRDefault="00DD54E2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от 30.03.2020</w:t>
            </w:r>
          </w:p>
        </w:tc>
        <w:tc>
          <w:tcPr>
            <w:tcW w:w="1678" w:type="dxa"/>
          </w:tcPr>
          <w:p w:rsidR="00623A35" w:rsidRPr="001A364C" w:rsidRDefault="00623A35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Предписание № 5</w:t>
            </w:r>
          </w:p>
          <w:p w:rsidR="00623A35" w:rsidRPr="001A364C" w:rsidRDefault="00623A35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от 30.03.2020</w:t>
            </w:r>
          </w:p>
        </w:tc>
        <w:tc>
          <w:tcPr>
            <w:tcW w:w="1582" w:type="dxa"/>
          </w:tcPr>
          <w:p w:rsidR="00623A35" w:rsidRPr="001A364C" w:rsidRDefault="00623A35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  <w:p w:rsidR="00623A35" w:rsidRPr="001A364C" w:rsidRDefault="00623A35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06.10.2020</w:t>
            </w:r>
          </w:p>
        </w:tc>
        <w:tc>
          <w:tcPr>
            <w:tcW w:w="1559" w:type="dxa"/>
          </w:tcPr>
          <w:p w:rsidR="00623A35" w:rsidRPr="001A364C" w:rsidRDefault="00623A35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3A35" w:rsidRPr="001A364C" w:rsidRDefault="00623A35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23A35" w:rsidRPr="001A364C" w:rsidRDefault="00623A35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A35" w:rsidRPr="001A364C" w:rsidTr="001A364C">
        <w:tc>
          <w:tcPr>
            <w:tcW w:w="1135" w:type="dxa"/>
          </w:tcPr>
          <w:p w:rsidR="00623A35" w:rsidRPr="001A364C" w:rsidRDefault="00623A35" w:rsidP="001A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A364C" w:rsidRPr="001A364C">
              <w:rPr>
                <w:rFonts w:ascii="Times New Roman" w:hAnsi="Times New Roman" w:cs="Times New Roman"/>
                <w:sz w:val="24"/>
                <w:szCs w:val="24"/>
              </w:rPr>
              <w:t>, плановая документарная</w:t>
            </w:r>
          </w:p>
        </w:tc>
        <w:tc>
          <w:tcPr>
            <w:tcW w:w="2274" w:type="dxa"/>
          </w:tcPr>
          <w:p w:rsidR="00623A35" w:rsidRPr="001A364C" w:rsidRDefault="00623A35" w:rsidP="001A36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Городская Дума городского округа Вичуга</w:t>
            </w:r>
          </w:p>
        </w:tc>
        <w:tc>
          <w:tcPr>
            <w:tcW w:w="1587" w:type="dxa"/>
          </w:tcPr>
          <w:p w:rsidR="00623A35" w:rsidRPr="001A364C" w:rsidRDefault="001A364C" w:rsidP="001A36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№ 4 от 18.02.2020 </w:t>
            </w:r>
          </w:p>
        </w:tc>
        <w:tc>
          <w:tcPr>
            <w:tcW w:w="1361" w:type="dxa"/>
          </w:tcPr>
          <w:p w:rsidR="00623A35" w:rsidRPr="001A364C" w:rsidRDefault="00623A35" w:rsidP="001A36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4C">
              <w:rPr>
                <w:rFonts w:ascii="Times New Roman" w:hAnsi="Times New Roman"/>
                <w:sz w:val="24"/>
                <w:szCs w:val="24"/>
              </w:rPr>
              <w:t>02.03.2020-30.03.2020</w:t>
            </w:r>
          </w:p>
        </w:tc>
        <w:tc>
          <w:tcPr>
            <w:tcW w:w="1655" w:type="dxa"/>
          </w:tcPr>
          <w:p w:rsidR="00DD54E2" w:rsidRPr="001A364C" w:rsidRDefault="00DD54E2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Акт проверки № </w:t>
            </w:r>
            <w:r w:rsidR="001A36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23A35" w:rsidRPr="001A364C" w:rsidRDefault="00DD54E2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от 30.03.2020</w:t>
            </w:r>
          </w:p>
        </w:tc>
        <w:tc>
          <w:tcPr>
            <w:tcW w:w="1678" w:type="dxa"/>
          </w:tcPr>
          <w:p w:rsidR="00623A35" w:rsidRPr="001A364C" w:rsidRDefault="00623A35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Предписание № 6</w:t>
            </w:r>
          </w:p>
          <w:p w:rsidR="00623A35" w:rsidRPr="001A364C" w:rsidRDefault="00623A35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от 30.03.2020</w:t>
            </w:r>
          </w:p>
        </w:tc>
        <w:tc>
          <w:tcPr>
            <w:tcW w:w="1582" w:type="dxa"/>
          </w:tcPr>
          <w:p w:rsidR="00623A35" w:rsidRPr="001A364C" w:rsidRDefault="00623A35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05.10.2020</w:t>
            </w:r>
          </w:p>
        </w:tc>
        <w:tc>
          <w:tcPr>
            <w:tcW w:w="1559" w:type="dxa"/>
          </w:tcPr>
          <w:p w:rsidR="00623A35" w:rsidRPr="001A364C" w:rsidRDefault="00623A35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3A35" w:rsidRPr="001A364C" w:rsidRDefault="00623A35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23A35" w:rsidRPr="001A364C" w:rsidRDefault="00623A35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A35" w:rsidRPr="001A364C" w:rsidTr="001A364C">
        <w:tc>
          <w:tcPr>
            <w:tcW w:w="1135" w:type="dxa"/>
          </w:tcPr>
          <w:p w:rsidR="00623A35" w:rsidRPr="001A364C" w:rsidRDefault="00623A35" w:rsidP="001A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A364C" w:rsidRPr="001A364C">
              <w:rPr>
                <w:rFonts w:ascii="Times New Roman" w:hAnsi="Times New Roman" w:cs="Times New Roman"/>
                <w:sz w:val="24"/>
                <w:szCs w:val="24"/>
              </w:rPr>
              <w:t>, плановая документарная</w:t>
            </w:r>
          </w:p>
        </w:tc>
        <w:tc>
          <w:tcPr>
            <w:tcW w:w="2274" w:type="dxa"/>
          </w:tcPr>
          <w:p w:rsidR="00623A35" w:rsidRPr="001A364C" w:rsidRDefault="00623A35" w:rsidP="001A36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Вичугского</w:t>
            </w:r>
            <w:proofErr w:type="spellEnd"/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Ивановской области</w:t>
            </w:r>
          </w:p>
        </w:tc>
        <w:tc>
          <w:tcPr>
            <w:tcW w:w="1587" w:type="dxa"/>
          </w:tcPr>
          <w:p w:rsidR="001A364C" w:rsidRPr="001A364C" w:rsidRDefault="001A364C" w:rsidP="001A364C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№ 5 от 18.02.2020</w:t>
            </w:r>
          </w:p>
          <w:p w:rsidR="00623A35" w:rsidRPr="001A364C" w:rsidRDefault="00623A35" w:rsidP="001A36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623A35" w:rsidRPr="001A364C" w:rsidRDefault="00623A35" w:rsidP="001A36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4C">
              <w:rPr>
                <w:rFonts w:ascii="Times New Roman" w:hAnsi="Times New Roman"/>
                <w:sz w:val="24"/>
                <w:szCs w:val="24"/>
              </w:rPr>
              <w:t>02.03.2020-30.03.2020</w:t>
            </w:r>
          </w:p>
        </w:tc>
        <w:tc>
          <w:tcPr>
            <w:tcW w:w="1655" w:type="dxa"/>
          </w:tcPr>
          <w:p w:rsidR="00DD54E2" w:rsidRPr="001A364C" w:rsidRDefault="00DD54E2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Акт проверки № </w:t>
            </w:r>
            <w:r w:rsidR="001A36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23A35" w:rsidRPr="001A364C" w:rsidRDefault="00DD54E2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от 30.03.2020</w:t>
            </w:r>
          </w:p>
        </w:tc>
        <w:tc>
          <w:tcPr>
            <w:tcW w:w="1678" w:type="dxa"/>
          </w:tcPr>
          <w:p w:rsidR="00623A35" w:rsidRPr="001A364C" w:rsidRDefault="00623A35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Предписание № 7</w:t>
            </w:r>
          </w:p>
          <w:p w:rsidR="00623A35" w:rsidRPr="001A364C" w:rsidRDefault="00623A35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От 30.03.2020</w:t>
            </w:r>
          </w:p>
        </w:tc>
        <w:tc>
          <w:tcPr>
            <w:tcW w:w="1582" w:type="dxa"/>
          </w:tcPr>
          <w:p w:rsidR="00623A35" w:rsidRPr="001A364C" w:rsidRDefault="00623A35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  <w:p w:rsidR="00623A35" w:rsidRPr="001A364C" w:rsidRDefault="00623A35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06.10.2020</w:t>
            </w:r>
          </w:p>
        </w:tc>
        <w:tc>
          <w:tcPr>
            <w:tcW w:w="1559" w:type="dxa"/>
          </w:tcPr>
          <w:p w:rsidR="00623A35" w:rsidRPr="001A364C" w:rsidRDefault="00623A35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3A35" w:rsidRPr="001A364C" w:rsidRDefault="00623A35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23A35" w:rsidRPr="001A364C" w:rsidRDefault="00623A35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A35" w:rsidRPr="001A364C" w:rsidTr="001A364C">
        <w:tc>
          <w:tcPr>
            <w:tcW w:w="1135" w:type="dxa"/>
          </w:tcPr>
          <w:p w:rsidR="00623A35" w:rsidRPr="001A364C" w:rsidRDefault="00623A35" w:rsidP="001A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A364C" w:rsidRPr="001A364C">
              <w:rPr>
                <w:rFonts w:ascii="Times New Roman" w:hAnsi="Times New Roman" w:cs="Times New Roman"/>
                <w:sz w:val="24"/>
                <w:szCs w:val="24"/>
              </w:rPr>
              <w:t>, плановая документарная</w:t>
            </w:r>
          </w:p>
        </w:tc>
        <w:tc>
          <w:tcPr>
            <w:tcW w:w="2274" w:type="dxa"/>
          </w:tcPr>
          <w:p w:rsidR="00623A35" w:rsidRPr="001A364C" w:rsidRDefault="00623A35" w:rsidP="001A36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Вичугского</w:t>
            </w:r>
            <w:proofErr w:type="spellEnd"/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Ивановской области</w:t>
            </w:r>
          </w:p>
        </w:tc>
        <w:tc>
          <w:tcPr>
            <w:tcW w:w="1587" w:type="dxa"/>
          </w:tcPr>
          <w:p w:rsidR="00623A35" w:rsidRPr="001A364C" w:rsidRDefault="001A364C" w:rsidP="001A36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№ 6 от 18.02.2020 </w:t>
            </w:r>
          </w:p>
        </w:tc>
        <w:tc>
          <w:tcPr>
            <w:tcW w:w="1361" w:type="dxa"/>
          </w:tcPr>
          <w:p w:rsidR="00623A35" w:rsidRPr="001A364C" w:rsidRDefault="00623A35" w:rsidP="001A36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64C">
              <w:rPr>
                <w:rFonts w:ascii="Times New Roman" w:hAnsi="Times New Roman"/>
                <w:sz w:val="24"/>
                <w:szCs w:val="24"/>
              </w:rPr>
              <w:t>02.03.2020-30.03.2020</w:t>
            </w:r>
          </w:p>
        </w:tc>
        <w:tc>
          <w:tcPr>
            <w:tcW w:w="1655" w:type="dxa"/>
          </w:tcPr>
          <w:p w:rsidR="00DD54E2" w:rsidRPr="001A364C" w:rsidRDefault="00DD54E2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Акт проверки № </w:t>
            </w:r>
            <w:r w:rsidR="001A36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23A35" w:rsidRPr="001A364C" w:rsidRDefault="00DD54E2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от 30.03.2020</w:t>
            </w:r>
          </w:p>
        </w:tc>
        <w:tc>
          <w:tcPr>
            <w:tcW w:w="1678" w:type="dxa"/>
          </w:tcPr>
          <w:p w:rsidR="00623A35" w:rsidRPr="001A364C" w:rsidRDefault="00623A35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Предписание № 8</w:t>
            </w:r>
          </w:p>
          <w:p w:rsidR="00623A35" w:rsidRPr="001A364C" w:rsidRDefault="00623A35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от 30.03.2020</w:t>
            </w:r>
          </w:p>
        </w:tc>
        <w:tc>
          <w:tcPr>
            <w:tcW w:w="1582" w:type="dxa"/>
          </w:tcPr>
          <w:p w:rsidR="00623A35" w:rsidRPr="001A364C" w:rsidRDefault="00623A35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05.10.2020</w:t>
            </w:r>
          </w:p>
        </w:tc>
        <w:tc>
          <w:tcPr>
            <w:tcW w:w="1559" w:type="dxa"/>
          </w:tcPr>
          <w:p w:rsidR="00623A35" w:rsidRPr="001A364C" w:rsidRDefault="00623A35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3A35" w:rsidRPr="001A364C" w:rsidRDefault="00623A35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23A35" w:rsidRPr="001A364C" w:rsidRDefault="00623A35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1C6" w:rsidRPr="001A364C" w:rsidTr="001A364C">
        <w:tc>
          <w:tcPr>
            <w:tcW w:w="1135" w:type="dxa"/>
          </w:tcPr>
          <w:p w:rsidR="00BD31C6" w:rsidRPr="001A364C" w:rsidRDefault="00BD31C6" w:rsidP="001A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плановая 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документарная</w:t>
            </w:r>
          </w:p>
        </w:tc>
        <w:tc>
          <w:tcPr>
            <w:tcW w:w="2274" w:type="dxa"/>
          </w:tcPr>
          <w:p w:rsidR="00BD31C6" w:rsidRPr="001A364C" w:rsidRDefault="00BD31C6" w:rsidP="00BD31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Южского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 Ивановской области</w:t>
            </w:r>
          </w:p>
        </w:tc>
        <w:tc>
          <w:tcPr>
            <w:tcW w:w="1587" w:type="dxa"/>
          </w:tcPr>
          <w:p w:rsidR="00BD31C6" w:rsidRPr="001A364C" w:rsidRDefault="00BD31C6" w:rsidP="00BD31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361" w:type="dxa"/>
          </w:tcPr>
          <w:p w:rsidR="00BD31C6" w:rsidRPr="001A364C" w:rsidRDefault="00BD31C6" w:rsidP="001A36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08.04.2020-08.05.2020</w:t>
            </w:r>
          </w:p>
        </w:tc>
        <w:tc>
          <w:tcPr>
            <w:tcW w:w="1655" w:type="dxa"/>
          </w:tcPr>
          <w:p w:rsidR="00810641" w:rsidRPr="001A364C" w:rsidRDefault="00810641" w:rsidP="00810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Акт проверки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D31C6" w:rsidRPr="001A364C" w:rsidRDefault="00810641" w:rsidP="00810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08.05.2020</w:t>
            </w:r>
          </w:p>
        </w:tc>
        <w:tc>
          <w:tcPr>
            <w:tcW w:w="1678" w:type="dxa"/>
          </w:tcPr>
          <w:p w:rsidR="00810641" w:rsidRPr="001A364C" w:rsidRDefault="00810641" w:rsidP="00810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Предписание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D31C6" w:rsidRPr="001A364C" w:rsidRDefault="00810641" w:rsidP="00810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08.05.2020</w:t>
            </w:r>
          </w:p>
        </w:tc>
        <w:tc>
          <w:tcPr>
            <w:tcW w:w="1582" w:type="dxa"/>
          </w:tcPr>
          <w:p w:rsidR="00BD31C6" w:rsidRDefault="00810641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22.05.2020</w:t>
            </w:r>
          </w:p>
          <w:p w:rsidR="00810641" w:rsidRDefault="00810641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  <w:p w:rsidR="00810641" w:rsidRPr="001A364C" w:rsidRDefault="00810641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10.01.2021</w:t>
            </w:r>
            <w:bookmarkStart w:id="0" w:name="_GoBack"/>
            <w:bookmarkEnd w:id="0"/>
          </w:p>
        </w:tc>
        <w:tc>
          <w:tcPr>
            <w:tcW w:w="1559" w:type="dxa"/>
          </w:tcPr>
          <w:p w:rsidR="00BD31C6" w:rsidRPr="001A364C" w:rsidRDefault="00BD31C6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31C6" w:rsidRPr="001A364C" w:rsidRDefault="00BD31C6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D31C6" w:rsidRPr="001A364C" w:rsidRDefault="00BD31C6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1C6" w:rsidRPr="001A364C" w:rsidTr="001A364C">
        <w:tc>
          <w:tcPr>
            <w:tcW w:w="1135" w:type="dxa"/>
          </w:tcPr>
          <w:p w:rsidR="00BD31C6" w:rsidRPr="001A364C" w:rsidRDefault="00BD31C6" w:rsidP="001A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10,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плановая документарная</w:t>
            </w:r>
          </w:p>
        </w:tc>
        <w:tc>
          <w:tcPr>
            <w:tcW w:w="2274" w:type="dxa"/>
          </w:tcPr>
          <w:p w:rsidR="00BD31C6" w:rsidRPr="001A364C" w:rsidRDefault="00BD31C6" w:rsidP="001A36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Южского</w:t>
            </w:r>
            <w:proofErr w:type="spellEnd"/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Ивановской области</w:t>
            </w:r>
          </w:p>
        </w:tc>
        <w:tc>
          <w:tcPr>
            <w:tcW w:w="1587" w:type="dxa"/>
          </w:tcPr>
          <w:p w:rsidR="00BD31C6" w:rsidRPr="001A364C" w:rsidRDefault="00BD31C6" w:rsidP="00BD31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 от 0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361" w:type="dxa"/>
          </w:tcPr>
          <w:p w:rsidR="00BD31C6" w:rsidRPr="001A364C" w:rsidRDefault="00BD31C6" w:rsidP="001A36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08.04.2020-08.05.2020</w:t>
            </w:r>
          </w:p>
        </w:tc>
        <w:tc>
          <w:tcPr>
            <w:tcW w:w="1655" w:type="dxa"/>
          </w:tcPr>
          <w:p w:rsidR="00810641" w:rsidRPr="001A364C" w:rsidRDefault="00810641" w:rsidP="00810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Акт проверки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BD31C6" w:rsidRPr="001A364C" w:rsidRDefault="00810641" w:rsidP="00810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08.05.2020</w:t>
            </w:r>
          </w:p>
        </w:tc>
        <w:tc>
          <w:tcPr>
            <w:tcW w:w="1678" w:type="dxa"/>
          </w:tcPr>
          <w:p w:rsidR="00810641" w:rsidRPr="001A364C" w:rsidRDefault="00810641" w:rsidP="00810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Предписание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BD31C6" w:rsidRPr="001A364C" w:rsidRDefault="00810641" w:rsidP="00810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08.05.2020</w:t>
            </w:r>
          </w:p>
        </w:tc>
        <w:tc>
          <w:tcPr>
            <w:tcW w:w="1582" w:type="dxa"/>
          </w:tcPr>
          <w:p w:rsidR="00BD31C6" w:rsidRDefault="00810641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  <w:p w:rsidR="00810641" w:rsidRPr="001A364C" w:rsidRDefault="00810641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15.01.2021</w:t>
            </w:r>
          </w:p>
        </w:tc>
        <w:tc>
          <w:tcPr>
            <w:tcW w:w="1559" w:type="dxa"/>
          </w:tcPr>
          <w:p w:rsidR="00BD31C6" w:rsidRPr="001A364C" w:rsidRDefault="00BD31C6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31C6" w:rsidRPr="001A364C" w:rsidRDefault="00BD31C6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D31C6" w:rsidRPr="001A364C" w:rsidRDefault="00BD31C6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1C6" w:rsidRPr="001A364C" w:rsidTr="001A364C">
        <w:tc>
          <w:tcPr>
            <w:tcW w:w="1135" w:type="dxa"/>
          </w:tcPr>
          <w:p w:rsidR="00BD31C6" w:rsidRPr="001A364C" w:rsidRDefault="00BD31C6" w:rsidP="001A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плановая документарная</w:t>
            </w:r>
          </w:p>
        </w:tc>
        <w:tc>
          <w:tcPr>
            <w:tcW w:w="2274" w:type="dxa"/>
          </w:tcPr>
          <w:p w:rsidR="00BD31C6" w:rsidRPr="001A364C" w:rsidRDefault="00BD31C6" w:rsidP="00BD31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Приволжского 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Ивановской области</w:t>
            </w:r>
          </w:p>
        </w:tc>
        <w:tc>
          <w:tcPr>
            <w:tcW w:w="1587" w:type="dxa"/>
          </w:tcPr>
          <w:p w:rsidR="00BD31C6" w:rsidRPr="001A364C" w:rsidRDefault="00BD31C6" w:rsidP="00BD31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77/1 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07.05.2020</w:t>
            </w:r>
          </w:p>
        </w:tc>
        <w:tc>
          <w:tcPr>
            <w:tcW w:w="1361" w:type="dxa"/>
          </w:tcPr>
          <w:p w:rsidR="00BD31C6" w:rsidRPr="001A364C" w:rsidRDefault="00BD31C6" w:rsidP="00BD3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  <w:r>
              <w:rPr>
                <w:rFonts w:ascii="Times New Roman" w:hAnsi="Times New Roman"/>
                <w:sz w:val="24"/>
                <w:szCs w:val="24"/>
              </w:rPr>
              <w:t>.2020-</w:t>
            </w:r>
            <w:r>
              <w:rPr>
                <w:rFonts w:ascii="Times New Roman" w:hAnsi="Times New Roman"/>
                <w:sz w:val="24"/>
                <w:szCs w:val="24"/>
              </w:rPr>
              <w:t>17.06.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655" w:type="dxa"/>
          </w:tcPr>
          <w:p w:rsidR="00810641" w:rsidRPr="001A364C" w:rsidRDefault="00810641" w:rsidP="00810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Акт проверки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BD31C6" w:rsidRPr="001A364C" w:rsidRDefault="00810641" w:rsidP="00810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17.06.2020</w:t>
            </w:r>
          </w:p>
        </w:tc>
        <w:tc>
          <w:tcPr>
            <w:tcW w:w="1678" w:type="dxa"/>
          </w:tcPr>
          <w:p w:rsidR="00810641" w:rsidRPr="001A364C" w:rsidRDefault="00810641" w:rsidP="00810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Предписание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BD31C6" w:rsidRPr="001A364C" w:rsidRDefault="00810641" w:rsidP="00810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17.06.2020</w:t>
            </w:r>
          </w:p>
        </w:tc>
        <w:tc>
          <w:tcPr>
            <w:tcW w:w="1582" w:type="dxa"/>
          </w:tcPr>
          <w:p w:rsidR="00BD31C6" w:rsidRDefault="00810641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01.07.2020</w:t>
            </w:r>
          </w:p>
          <w:p w:rsidR="00810641" w:rsidRDefault="00810641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15.12.2020</w:t>
            </w:r>
          </w:p>
          <w:p w:rsidR="00810641" w:rsidRPr="001A364C" w:rsidRDefault="00810641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25.12.2020</w:t>
            </w:r>
          </w:p>
        </w:tc>
        <w:tc>
          <w:tcPr>
            <w:tcW w:w="1559" w:type="dxa"/>
          </w:tcPr>
          <w:p w:rsidR="00BD31C6" w:rsidRPr="001A364C" w:rsidRDefault="00BD31C6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31C6" w:rsidRPr="001A364C" w:rsidRDefault="00BD31C6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D31C6" w:rsidRPr="001A364C" w:rsidRDefault="00BD31C6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1C6" w:rsidRPr="001A364C" w:rsidTr="001A364C">
        <w:tc>
          <w:tcPr>
            <w:tcW w:w="1135" w:type="dxa"/>
          </w:tcPr>
          <w:p w:rsidR="00BD31C6" w:rsidRPr="001A364C" w:rsidRDefault="00BD31C6" w:rsidP="001A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плановая документарная</w:t>
            </w:r>
          </w:p>
        </w:tc>
        <w:tc>
          <w:tcPr>
            <w:tcW w:w="2274" w:type="dxa"/>
          </w:tcPr>
          <w:p w:rsidR="00BD31C6" w:rsidRPr="001A364C" w:rsidRDefault="00BD31C6" w:rsidP="001A36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Приволжского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Ивановской области</w:t>
            </w:r>
          </w:p>
        </w:tc>
        <w:tc>
          <w:tcPr>
            <w:tcW w:w="1587" w:type="dxa"/>
          </w:tcPr>
          <w:p w:rsidR="00BD31C6" w:rsidRPr="001A364C" w:rsidRDefault="00BD31C6" w:rsidP="00BD31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77/2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07.05.2020</w:t>
            </w:r>
          </w:p>
        </w:tc>
        <w:tc>
          <w:tcPr>
            <w:tcW w:w="1361" w:type="dxa"/>
          </w:tcPr>
          <w:p w:rsidR="00BD31C6" w:rsidRPr="001A364C" w:rsidRDefault="00BD31C6" w:rsidP="001A36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20.05.2020-17.06.2020</w:t>
            </w:r>
          </w:p>
        </w:tc>
        <w:tc>
          <w:tcPr>
            <w:tcW w:w="1655" w:type="dxa"/>
          </w:tcPr>
          <w:p w:rsidR="00810641" w:rsidRPr="001A364C" w:rsidRDefault="00810641" w:rsidP="00810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Акт проверки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BD31C6" w:rsidRPr="001A364C" w:rsidRDefault="00810641" w:rsidP="00810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17.06.2020</w:t>
            </w:r>
          </w:p>
        </w:tc>
        <w:tc>
          <w:tcPr>
            <w:tcW w:w="1678" w:type="dxa"/>
          </w:tcPr>
          <w:p w:rsidR="00810641" w:rsidRPr="001A364C" w:rsidRDefault="00810641" w:rsidP="00810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Предписание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BD31C6" w:rsidRPr="001A364C" w:rsidRDefault="00810641" w:rsidP="00810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17.06.2020</w:t>
            </w:r>
          </w:p>
        </w:tc>
        <w:tc>
          <w:tcPr>
            <w:tcW w:w="1582" w:type="dxa"/>
          </w:tcPr>
          <w:p w:rsidR="00810641" w:rsidRPr="001A364C" w:rsidRDefault="00810641" w:rsidP="00810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25.12.2020</w:t>
            </w:r>
          </w:p>
        </w:tc>
        <w:tc>
          <w:tcPr>
            <w:tcW w:w="1559" w:type="dxa"/>
          </w:tcPr>
          <w:p w:rsidR="00BD31C6" w:rsidRPr="001A364C" w:rsidRDefault="00BD31C6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31C6" w:rsidRPr="001A364C" w:rsidRDefault="00BD31C6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D31C6" w:rsidRPr="001A364C" w:rsidRDefault="00BD31C6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7E5F" w:rsidRPr="001A364C" w:rsidRDefault="007C7E5F" w:rsidP="001A364C">
      <w:pPr>
        <w:rPr>
          <w:sz w:val="24"/>
          <w:szCs w:val="24"/>
        </w:rPr>
      </w:pPr>
    </w:p>
    <w:sectPr w:rsidR="007C7E5F" w:rsidRPr="001A364C" w:rsidSect="007C7E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E5F"/>
    <w:rsid w:val="001A364C"/>
    <w:rsid w:val="00623A35"/>
    <w:rsid w:val="00710B46"/>
    <w:rsid w:val="007C7E5F"/>
    <w:rsid w:val="00810641"/>
    <w:rsid w:val="00BD31C6"/>
    <w:rsid w:val="00DD54E2"/>
    <w:rsid w:val="00E4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E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E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rsid w:val="007C7E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E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E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rsid w:val="007C7E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Паули</dc:creator>
  <cp:lastModifiedBy>Паули Ксения</cp:lastModifiedBy>
  <cp:revision>2</cp:revision>
  <dcterms:created xsi:type="dcterms:W3CDTF">2020-06-23T14:18:00Z</dcterms:created>
  <dcterms:modified xsi:type="dcterms:W3CDTF">2020-06-23T14:18:00Z</dcterms:modified>
</cp:coreProperties>
</file>