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72" w:rsidRPr="00715193" w:rsidRDefault="00C91806" w:rsidP="00C918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="00A54B61" w:rsidRPr="00715193">
        <w:rPr>
          <w:rFonts w:ascii="Times New Roman" w:hAnsi="Times New Roman" w:cs="Times New Roman"/>
          <w:b/>
          <w:sz w:val="24"/>
          <w:szCs w:val="24"/>
          <w:u w:val="single"/>
        </w:rPr>
        <w:t xml:space="preserve">ля проведения государственной экспертизы </w:t>
      </w:r>
      <w:r w:rsidR="009D5BF2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9D5BF2" w:rsidRPr="009D5BF2">
        <w:rPr>
          <w:rFonts w:ascii="Times New Roman" w:hAnsi="Times New Roman" w:cs="Times New Roman"/>
          <w:b/>
          <w:sz w:val="24"/>
          <w:szCs w:val="24"/>
          <w:u w:val="single"/>
        </w:rPr>
        <w:t>роектн</w:t>
      </w:r>
      <w:r w:rsidR="009D5BF2">
        <w:rPr>
          <w:rFonts w:ascii="Times New Roman" w:hAnsi="Times New Roman" w:cs="Times New Roman"/>
          <w:b/>
          <w:sz w:val="24"/>
          <w:szCs w:val="24"/>
          <w:u w:val="single"/>
        </w:rPr>
        <w:t>ой</w:t>
      </w:r>
      <w:r w:rsidR="009D5BF2" w:rsidRPr="009D5BF2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документаци</w:t>
      </w:r>
      <w:r w:rsidR="009D5BF2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9D5BF2" w:rsidRPr="009D5BF2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части проверки </w:t>
      </w:r>
      <w:proofErr w:type="gramStart"/>
      <w:r w:rsidR="009D5BF2" w:rsidRPr="009D5BF2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достоверности определения сметной стоимости </w:t>
      </w:r>
      <w:r w:rsidR="009D5BF2" w:rsidRPr="00C91806">
        <w:rPr>
          <w:rFonts w:ascii="Times New Roman" w:hAnsi="Times New Roman" w:cs="Times New Roman"/>
          <w:b/>
          <w:caps/>
          <w:sz w:val="24"/>
          <w:szCs w:val="24"/>
          <w:u w:val="single"/>
        </w:rPr>
        <w:t>капитального ремонта</w:t>
      </w:r>
      <w:r w:rsidR="009D5BF2" w:rsidRPr="009D5BF2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объектов капитального</w:t>
      </w:r>
      <w:proofErr w:type="gramEnd"/>
      <w:r w:rsidR="009D5BF2" w:rsidRPr="009D5BF2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строительства (в случае, если такие работы не связаны со строительством или реконструкцией объекта капитального строительства)</w:t>
      </w:r>
      <w:r w:rsidR="00A54B61" w:rsidRPr="007151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(сметная документация) </w:t>
      </w:r>
      <w:r w:rsidR="00A54B61" w:rsidRPr="00715193">
        <w:rPr>
          <w:rFonts w:ascii="Times New Roman" w:hAnsi="Times New Roman" w:cs="Times New Roman"/>
          <w:b/>
          <w:sz w:val="24"/>
          <w:szCs w:val="24"/>
          <w:u w:val="single"/>
        </w:rPr>
        <w:t>представляются:</w:t>
      </w:r>
    </w:p>
    <w:p w:rsidR="00C91806" w:rsidRDefault="00C91806" w:rsidP="00420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AE4" w:rsidRDefault="00420AE4" w:rsidP="00420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13"/>
        <w:gridCol w:w="2830"/>
        <w:gridCol w:w="2688"/>
        <w:gridCol w:w="1276"/>
        <w:gridCol w:w="3479"/>
      </w:tblGrid>
      <w:tr w:rsidR="00420AE4" w:rsidRPr="0079784A" w:rsidTr="00A941D4">
        <w:tc>
          <w:tcPr>
            <w:tcW w:w="4513" w:type="dxa"/>
            <w:vMerge w:val="restart"/>
            <w:vAlign w:val="center"/>
          </w:tcPr>
          <w:p w:rsidR="00420AE4" w:rsidRPr="0079784A" w:rsidRDefault="00420AE4" w:rsidP="00A941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784A"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5518" w:type="dxa"/>
            <w:gridSpan w:val="2"/>
            <w:vAlign w:val="center"/>
          </w:tcPr>
          <w:p w:rsidR="00420AE4" w:rsidRPr="0079784A" w:rsidRDefault="00420AE4" w:rsidP="00A941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784A">
              <w:rPr>
                <w:rFonts w:ascii="Times New Roman" w:hAnsi="Times New Roman" w:cs="Times New Roman"/>
                <w:b/>
              </w:rPr>
              <w:t>Лицо, подписывающее документ ЭП</w:t>
            </w:r>
          </w:p>
        </w:tc>
        <w:tc>
          <w:tcPr>
            <w:tcW w:w="1276" w:type="dxa"/>
            <w:vMerge w:val="restart"/>
            <w:vAlign w:val="center"/>
          </w:tcPr>
          <w:p w:rsidR="00420AE4" w:rsidRPr="0079784A" w:rsidRDefault="00420AE4" w:rsidP="00A941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784A">
              <w:rPr>
                <w:rFonts w:ascii="Times New Roman" w:hAnsi="Times New Roman" w:cs="Times New Roman"/>
                <w:b/>
              </w:rPr>
              <w:t>Формат</w:t>
            </w:r>
          </w:p>
        </w:tc>
        <w:tc>
          <w:tcPr>
            <w:tcW w:w="3479" w:type="dxa"/>
            <w:vMerge w:val="restart"/>
            <w:vAlign w:val="center"/>
          </w:tcPr>
          <w:p w:rsidR="00420AE4" w:rsidRPr="0079784A" w:rsidRDefault="00420AE4" w:rsidP="00A941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784A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420AE4" w:rsidRPr="0079784A" w:rsidTr="00A941D4">
        <w:tc>
          <w:tcPr>
            <w:tcW w:w="4513" w:type="dxa"/>
            <w:vMerge/>
          </w:tcPr>
          <w:p w:rsidR="00420AE4" w:rsidRPr="0079784A" w:rsidRDefault="00420AE4" w:rsidP="00A941D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0" w:type="dxa"/>
            <w:vAlign w:val="center"/>
          </w:tcPr>
          <w:p w:rsidR="00420AE4" w:rsidRPr="0079784A" w:rsidRDefault="00420AE4" w:rsidP="00A941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784A">
              <w:rPr>
                <w:rFonts w:ascii="Times New Roman" w:hAnsi="Times New Roman" w:cs="Times New Roman"/>
                <w:b/>
              </w:rPr>
              <w:t>Оригинал в электронном виде</w:t>
            </w:r>
          </w:p>
        </w:tc>
        <w:tc>
          <w:tcPr>
            <w:tcW w:w="2688" w:type="dxa"/>
            <w:vAlign w:val="center"/>
          </w:tcPr>
          <w:p w:rsidR="00420AE4" w:rsidRPr="0079784A" w:rsidRDefault="00420AE4" w:rsidP="00A941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784A">
              <w:rPr>
                <w:rFonts w:ascii="Times New Roman" w:hAnsi="Times New Roman" w:cs="Times New Roman"/>
                <w:b/>
              </w:rPr>
              <w:t xml:space="preserve">Сканированная с оригинала копия в электронном виде </w:t>
            </w:r>
            <w:r w:rsidRPr="0079784A">
              <w:rPr>
                <w:rFonts w:ascii="Times New Roman" w:hAnsi="Times New Roman" w:cs="Times New Roman"/>
              </w:rPr>
              <w:t>(сканирование копий не допускается)</w:t>
            </w:r>
          </w:p>
        </w:tc>
        <w:tc>
          <w:tcPr>
            <w:tcW w:w="1276" w:type="dxa"/>
            <w:vMerge/>
          </w:tcPr>
          <w:p w:rsidR="00420AE4" w:rsidRPr="0079784A" w:rsidRDefault="00420AE4" w:rsidP="00A941D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9" w:type="dxa"/>
            <w:vMerge/>
          </w:tcPr>
          <w:p w:rsidR="00420AE4" w:rsidRPr="0079784A" w:rsidRDefault="00420AE4" w:rsidP="00A941D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20AE4" w:rsidRPr="0079784A" w:rsidTr="00A941D4">
        <w:tc>
          <w:tcPr>
            <w:tcW w:w="4513" w:type="dxa"/>
          </w:tcPr>
          <w:p w:rsidR="00420AE4" w:rsidRPr="0079784A" w:rsidRDefault="00420AE4" w:rsidP="00A941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784A">
              <w:rPr>
                <w:rFonts w:ascii="Times New Roman" w:hAnsi="Times New Roman" w:cs="Times New Roman"/>
              </w:rPr>
              <w:t>заявление (форма размещена на сайте)</w:t>
            </w:r>
          </w:p>
        </w:tc>
        <w:tc>
          <w:tcPr>
            <w:tcW w:w="5518" w:type="dxa"/>
            <w:gridSpan w:val="2"/>
          </w:tcPr>
          <w:p w:rsidR="00420AE4" w:rsidRPr="0079784A" w:rsidRDefault="00420AE4" w:rsidP="00A941D4">
            <w:pPr>
              <w:jc w:val="center"/>
              <w:rPr>
                <w:rFonts w:ascii="Times New Roman" w:hAnsi="Times New Roman" w:cs="Times New Roman"/>
              </w:rPr>
            </w:pPr>
            <w:r w:rsidRPr="0079784A">
              <w:rPr>
                <w:rFonts w:ascii="Times New Roman" w:hAnsi="Times New Roman" w:cs="Times New Roman"/>
              </w:rPr>
              <w:t>Заявитель (здесь и далее – Застройщик, либо лицо, действующее от имени Застройщика по доверенности)</w:t>
            </w:r>
          </w:p>
        </w:tc>
        <w:tc>
          <w:tcPr>
            <w:tcW w:w="1276" w:type="dxa"/>
          </w:tcPr>
          <w:p w:rsidR="00420AE4" w:rsidRPr="0079784A" w:rsidRDefault="00420AE4" w:rsidP="00A941D4">
            <w:pPr>
              <w:jc w:val="center"/>
              <w:rPr>
                <w:rFonts w:ascii="Times New Roman" w:hAnsi="Times New Roman" w:cs="Times New Roman"/>
              </w:rPr>
            </w:pPr>
            <w:r w:rsidRPr="0079784A">
              <w:rPr>
                <w:rFonts w:ascii="Times New Roman" w:hAnsi="Times New Roman" w:cs="Times New Roman"/>
              </w:rPr>
              <w:t>doc, docx, odt, pdf</w:t>
            </w:r>
          </w:p>
        </w:tc>
        <w:tc>
          <w:tcPr>
            <w:tcW w:w="3479" w:type="dxa"/>
          </w:tcPr>
          <w:p w:rsidR="00420AE4" w:rsidRPr="0079784A" w:rsidRDefault="00420AE4" w:rsidP="00A941D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20AE4" w:rsidRPr="0079784A" w:rsidTr="00A941D4">
        <w:tc>
          <w:tcPr>
            <w:tcW w:w="4513" w:type="dxa"/>
          </w:tcPr>
          <w:p w:rsidR="00420AE4" w:rsidRPr="0079784A" w:rsidRDefault="00420AE4" w:rsidP="00A941D4">
            <w:pPr>
              <w:rPr>
                <w:rFonts w:ascii="Times New Roman" w:hAnsi="Times New Roman" w:cs="Times New Roman"/>
                <w:b/>
              </w:rPr>
            </w:pPr>
            <w:r w:rsidRPr="0079784A">
              <w:rPr>
                <w:rFonts w:ascii="Times New Roman" w:eastAsiaTheme="minorEastAsia" w:hAnsi="Times New Roman" w:cs="Times New Roman"/>
                <w:lang w:eastAsia="ru-RU"/>
              </w:rPr>
              <w:t>проектная документация на объект капитального строительства</w:t>
            </w:r>
            <w:r w:rsidRPr="0079784A">
              <w:rPr>
                <w:rStyle w:val="a8"/>
                <w:rFonts w:ascii="Times New Roman" w:eastAsiaTheme="minorEastAsia" w:hAnsi="Times New Roman" w:cs="Times New Roman"/>
                <w:lang w:eastAsia="ru-RU"/>
              </w:rPr>
              <w:footnoteReference w:id="1"/>
            </w:r>
          </w:p>
        </w:tc>
        <w:tc>
          <w:tcPr>
            <w:tcW w:w="2830" w:type="dxa"/>
          </w:tcPr>
          <w:p w:rsidR="00420AE4" w:rsidRPr="0079784A" w:rsidRDefault="00420AE4" w:rsidP="00A94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79784A">
              <w:rPr>
                <w:rFonts w:ascii="Times New Roman" w:hAnsi="Times New Roman" w:cs="Times New Roman"/>
              </w:rPr>
              <w:t>ица, участвующие в разработке, осуществлении нормоконтроля и согласовании</w:t>
            </w:r>
          </w:p>
        </w:tc>
        <w:tc>
          <w:tcPr>
            <w:tcW w:w="2688" w:type="dxa"/>
          </w:tcPr>
          <w:p w:rsidR="00420AE4" w:rsidRPr="0079784A" w:rsidRDefault="00071C31" w:rsidP="00A94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</w:t>
            </w:r>
            <w:bookmarkStart w:id="0" w:name="_GoBack"/>
            <w:bookmarkEnd w:id="0"/>
          </w:p>
        </w:tc>
        <w:tc>
          <w:tcPr>
            <w:tcW w:w="1276" w:type="dxa"/>
          </w:tcPr>
          <w:p w:rsidR="00420AE4" w:rsidRPr="0079784A" w:rsidRDefault="00420AE4" w:rsidP="00A941D4">
            <w:pPr>
              <w:jc w:val="center"/>
              <w:rPr>
                <w:rFonts w:ascii="Times New Roman" w:hAnsi="Times New Roman" w:cs="Times New Roman"/>
              </w:rPr>
            </w:pPr>
            <w:r w:rsidRPr="008A61DC">
              <w:rPr>
                <w:rFonts w:ascii="Times New Roman" w:hAnsi="Times New Roman" w:cs="Times New Roman"/>
              </w:rPr>
              <w:t xml:space="preserve">pdf, </w:t>
            </w:r>
            <w:r w:rsidRPr="008A61DC">
              <w:rPr>
                <w:rFonts w:ascii="Times New Roman" w:hAnsi="Times New Roman" w:cs="Times New Roman"/>
                <w:lang w:val="en-US"/>
              </w:rPr>
              <w:t>xml</w:t>
            </w:r>
          </w:p>
        </w:tc>
        <w:tc>
          <w:tcPr>
            <w:tcW w:w="3479" w:type="dxa"/>
          </w:tcPr>
          <w:p w:rsidR="00420AE4" w:rsidRPr="0079784A" w:rsidRDefault="00420AE4" w:rsidP="00A941D4">
            <w:pPr>
              <w:rPr>
                <w:rFonts w:ascii="Times New Roman" w:hAnsi="Times New Roman" w:cs="Times New Roman"/>
              </w:rPr>
            </w:pPr>
            <w:r w:rsidRPr="0079784A">
              <w:rPr>
                <w:rFonts w:ascii="Times New Roman" w:hAnsi="Times New Roman" w:cs="Times New Roman"/>
              </w:rPr>
              <w:t>Требования к составу и содержанию разделов установлены Постановлением Правительства от 16.02.2008 №87</w:t>
            </w:r>
          </w:p>
        </w:tc>
      </w:tr>
      <w:tr w:rsidR="00420AE4" w:rsidRPr="0079784A" w:rsidTr="00A941D4">
        <w:tc>
          <w:tcPr>
            <w:tcW w:w="4513" w:type="dxa"/>
          </w:tcPr>
          <w:p w:rsidR="00420AE4" w:rsidRPr="0079784A" w:rsidRDefault="00420AE4" w:rsidP="00A941D4">
            <w:pPr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79784A">
              <w:rPr>
                <w:rFonts w:ascii="Times New Roman" w:hAnsi="Times New Roman" w:cs="Times New Roman"/>
              </w:rPr>
              <w:t>нформационно-удостоверяющий лист</w:t>
            </w:r>
          </w:p>
        </w:tc>
        <w:tc>
          <w:tcPr>
            <w:tcW w:w="2830" w:type="dxa"/>
          </w:tcPr>
          <w:p w:rsidR="00420AE4" w:rsidRPr="0079784A" w:rsidRDefault="00420AE4" w:rsidP="00A941D4">
            <w:pPr>
              <w:jc w:val="center"/>
              <w:rPr>
                <w:rFonts w:ascii="Times New Roman" w:hAnsi="Times New Roman" w:cs="Times New Roman"/>
              </w:rPr>
            </w:pPr>
            <w:r w:rsidRPr="0079784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2688" w:type="dxa"/>
          </w:tcPr>
          <w:p w:rsidR="00420AE4" w:rsidRPr="0079784A" w:rsidRDefault="00420AE4" w:rsidP="00A941D4">
            <w:pPr>
              <w:jc w:val="center"/>
              <w:rPr>
                <w:rFonts w:ascii="Times New Roman" w:hAnsi="Times New Roman" w:cs="Times New Roman"/>
              </w:rPr>
            </w:pPr>
            <w:r w:rsidRPr="0079784A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1276" w:type="dxa"/>
          </w:tcPr>
          <w:p w:rsidR="00420AE4" w:rsidRPr="0079784A" w:rsidRDefault="00420AE4" w:rsidP="00A941D4">
            <w:pPr>
              <w:jc w:val="center"/>
              <w:rPr>
                <w:rFonts w:ascii="Times New Roman" w:hAnsi="Times New Roman" w:cs="Times New Roman"/>
              </w:rPr>
            </w:pPr>
            <w:r w:rsidRPr="0079784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3479" w:type="dxa"/>
          </w:tcPr>
          <w:p w:rsidR="00420AE4" w:rsidRPr="0079784A" w:rsidRDefault="00420AE4" w:rsidP="00A941D4">
            <w:pPr>
              <w:rPr>
                <w:rFonts w:ascii="Times New Roman" w:hAnsi="Times New Roman" w:cs="Times New Roman"/>
              </w:rPr>
            </w:pPr>
          </w:p>
        </w:tc>
      </w:tr>
      <w:tr w:rsidR="00735DA3" w:rsidRPr="0079784A" w:rsidTr="00BA796B">
        <w:tc>
          <w:tcPr>
            <w:tcW w:w="4513" w:type="dxa"/>
          </w:tcPr>
          <w:p w:rsidR="00735DA3" w:rsidRPr="0079784A" w:rsidRDefault="00735DA3" w:rsidP="00A941D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39A3">
              <w:rPr>
                <w:rFonts w:ascii="Times New Roman" w:hAnsi="Times New Roman" w:cs="Times New Roman"/>
              </w:rPr>
              <w:t>ведомости объемов работ, учтенных в сметных расчетах</w:t>
            </w:r>
          </w:p>
        </w:tc>
        <w:tc>
          <w:tcPr>
            <w:tcW w:w="5518" w:type="dxa"/>
            <w:gridSpan w:val="2"/>
          </w:tcPr>
          <w:p w:rsidR="00735DA3" w:rsidRPr="0079784A" w:rsidRDefault="00735DA3" w:rsidP="00A941D4">
            <w:pPr>
              <w:jc w:val="center"/>
              <w:rPr>
                <w:rFonts w:ascii="Times New Roman" w:hAnsi="Times New Roman" w:cs="Times New Roman"/>
              </w:rPr>
            </w:pPr>
            <w:r w:rsidRPr="0079784A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1276" w:type="dxa"/>
          </w:tcPr>
          <w:p w:rsidR="00735DA3" w:rsidRPr="0079784A" w:rsidRDefault="00735DA3" w:rsidP="00A941D4">
            <w:pPr>
              <w:jc w:val="center"/>
              <w:rPr>
                <w:rFonts w:ascii="Times New Roman" w:hAnsi="Times New Roman" w:cs="Times New Roman"/>
              </w:rPr>
            </w:pPr>
            <w:r w:rsidRPr="0079784A">
              <w:rPr>
                <w:rFonts w:ascii="Times New Roman" w:hAnsi="Times New Roman" w:cs="Times New Roman"/>
              </w:rPr>
              <w:t>xls, xlsx, ods, pdf</w:t>
            </w:r>
          </w:p>
        </w:tc>
        <w:tc>
          <w:tcPr>
            <w:tcW w:w="3479" w:type="dxa"/>
          </w:tcPr>
          <w:p w:rsidR="00735DA3" w:rsidRPr="0079784A" w:rsidRDefault="00735DA3" w:rsidP="00A941D4">
            <w:pPr>
              <w:rPr>
                <w:rFonts w:ascii="Times New Roman" w:hAnsi="Times New Roman" w:cs="Times New Roman"/>
              </w:rPr>
            </w:pPr>
          </w:p>
        </w:tc>
      </w:tr>
      <w:tr w:rsidR="00735DA3" w:rsidRPr="0079784A" w:rsidTr="00A941D4">
        <w:tc>
          <w:tcPr>
            <w:tcW w:w="4513" w:type="dxa"/>
          </w:tcPr>
          <w:p w:rsidR="00735DA3" w:rsidRPr="0079784A" w:rsidRDefault="00735DA3" w:rsidP="00A941D4">
            <w:pPr>
              <w:rPr>
                <w:rFonts w:ascii="Times New Roman" w:hAnsi="Times New Roman" w:cs="Times New Roman"/>
              </w:rPr>
            </w:pPr>
            <w:r w:rsidRPr="0079784A">
              <w:rPr>
                <w:rFonts w:ascii="Times New Roman" w:hAnsi="Times New Roman" w:cs="Times New Roman"/>
              </w:rPr>
              <w:t xml:space="preserve">положительное заключение государственной историко-культурной экспертизы </w:t>
            </w:r>
          </w:p>
        </w:tc>
        <w:tc>
          <w:tcPr>
            <w:tcW w:w="2830" w:type="dxa"/>
          </w:tcPr>
          <w:p w:rsidR="00735DA3" w:rsidRPr="0079784A" w:rsidRDefault="00735DA3" w:rsidP="00A941D4">
            <w:pPr>
              <w:jc w:val="center"/>
              <w:rPr>
                <w:rFonts w:ascii="Times New Roman" w:hAnsi="Times New Roman" w:cs="Times New Roman"/>
              </w:rPr>
            </w:pPr>
            <w:r w:rsidRPr="0079784A">
              <w:rPr>
                <w:rFonts w:ascii="Times New Roman" w:hAnsi="Times New Roman" w:cs="Times New Roman"/>
              </w:rPr>
              <w:t>Лица, которые участвовали в подготовке и выдаче заключения</w:t>
            </w:r>
          </w:p>
        </w:tc>
        <w:tc>
          <w:tcPr>
            <w:tcW w:w="2688" w:type="dxa"/>
          </w:tcPr>
          <w:p w:rsidR="00735DA3" w:rsidRPr="0079784A" w:rsidRDefault="00735DA3" w:rsidP="00A941D4">
            <w:pPr>
              <w:jc w:val="center"/>
              <w:rPr>
                <w:rFonts w:ascii="Times New Roman" w:hAnsi="Times New Roman" w:cs="Times New Roman"/>
              </w:rPr>
            </w:pPr>
            <w:r w:rsidRPr="0079784A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1276" w:type="dxa"/>
          </w:tcPr>
          <w:p w:rsidR="00735DA3" w:rsidRPr="0079784A" w:rsidRDefault="00735DA3" w:rsidP="00A941D4">
            <w:pPr>
              <w:jc w:val="center"/>
              <w:rPr>
                <w:rFonts w:ascii="Times New Roman" w:hAnsi="Times New Roman" w:cs="Times New Roman"/>
              </w:rPr>
            </w:pPr>
            <w:r w:rsidRPr="0079784A">
              <w:rPr>
                <w:rFonts w:ascii="Times New Roman" w:hAnsi="Times New Roman" w:cs="Times New Roman"/>
              </w:rPr>
              <w:t>doc, docx, odt, pdf</w:t>
            </w:r>
          </w:p>
        </w:tc>
        <w:tc>
          <w:tcPr>
            <w:tcW w:w="3479" w:type="dxa"/>
          </w:tcPr>
          <w:p w:rsidR="00735DA3" w:rsidRPr="0079784A" w:rsidRDefault="00735DA3" w:rsidP="00A941D4">
            <w:pPr>
              <w:rPr>
                <w:rFonts w:ascii="Times New Roman" w:hAnsi="Times New Roman" w:cs="Times New Roman"/>
              </w:rPr>
            </w:pPr>
          </w:p>
        </w:tc>
      </w:tr>
      <w:tr w:rsidR="00735DA3" w:rsidRPr="0079784A" w:rsidTr="00946E39">
        <w:tc>
          <w:tcPr>
            <w:tcW w:w="4513" w:type="dxa"/>
          </w:tcPr>
          <w:p w:rsidR="00735DA3" w:rsidRPr="0079784A" w:rsidRDefault="00735DA3" w:rsidP="00A941D4">
            <w:pPr>
              <w:rPr>
                <w:rFonts w:ascii="Times New Roman" w:hAnsi="Times New Roman" w:cs="Times New Roman"/>
              </w:rPr>
            </w:pPr>
            <w:r w:rsidRPr="0079784A">
              <w:rPr>
                <w:rFonts w:ascii="Times New Roman" w:hAnsi="Times New Roman" w:cs="Times New Roman"/>
              </w:rPr>
              <w:t xml:space="preserve">документы, подтверждающие полномочия заявителя действовать от имени застройщика </w:t>
            </w:r>
          </w:p>
          <w:p w:rsidR="00735DA3" w:rsidRPr="0079784A" w:rsidRDefault="00735DA3" w:rsidP="00A941D4">
            <w:pPr>
              <w:rPr>
                <w:rFonts w:ascii="Times New Roman" w:hAnsi="Times New Roman" w:cs="Times New Roman"/>
                <w:b/>
              </w:rPr>
            </w:pPr>
            <w:r w:rsidRPr="0079784A">
              <w:rPr>
                <w:rFonts w:ascii="Times New Roman" w:hAnsi="Times New Roman" w:cs="Times New Roman"/>
              </w:rPr>
              <w:t>(доверенность, приказ</w:t>
            </w:r>
            <w:r>
              <w:rPr>
                <w:rFonts w:ascii="Times New Roman" w:hAnsi="Times New Roman" w:cs="Times New Roman"/>
              </w:rPr>
              <w:t xml:space="preserve"> и т.п.</w:t>
            </w:r>
            <w:r w:rsidRPr="007978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18" w:type="dxa"/>
            <w:gridSpan w:val="2"/>
          </w:tcPr>
          <w:p w:rsidR="00735DA3" w:rsidRPr="0079784A" w:rsidRDefault="00735DA3" w:rsidP="00A941D4">
            <w:pPr>
              <w:jc w:val="center"/>
              <w:rPr>
                <w:rFonts w:ascii="Times New Roman" w:hAnsi="Times New Roman" w:cs="Times New Roman"/>
              </w:rPr>
            </w:pPr>
            <w:r w:rsidRPr="0079784A">
              <w:rPr>
                <w:rFonts w:ascii="Times New Roman" w:hAnsi="Times New Roman" w:cs="Times New Roman"/>
              </w:rPr>
              <w:t xml:space="preserve">Лицо, </w:t>
            </w:r>
            <w:r>
              <w:rPr>
                <w:rFonts w:ascii="Times New Roman" w:hAnsi="Times New Roman" w:cs="Times New Roman"/>
              </w:rPr>
              <w:t>подписавшее</w:t>
            </w:r>
          </w:p>
          <w:p w:rsidR="00735DA3" w:rsidRDefault="00735DA3" w:rsidP="00A941D4">
            <w:pPr>
              <w:jc w:val="center"/>
              <w:rPr>
                <w:rFonts w:ascii="Times New Roman" w:hAnsi="Times New Roman" w:cs="Times New Roman"/>
              </w:rPr>
            </w:pPr>
            <w:r w:rsidRPr="0079784A">
              <w:rPr>
                <w:rFonts w:ascii="Times New Roman" w:hAnsi="Times New Roman" w:cs="Times New Roman"/>
              </w:rPr>
              <w:t>доверенность, приказ</w:t>
            </w:r>
          </w:p>
          <w:p w:rsidR="00735DA3" w:rsidRPr="0079784A" w:rsidRDefault="00735DA3" w:rsidP="00A941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(либо оригинал данного документа)</w:t>
            </w:r>
          </w:p>
        </w:tc>
        <w:tc>
          <w:tcPr>
            <w:tcW w:w="1276" w:type="dxa"/>
          </w:tcPr>
          <w:p w:rsidR="00735DA3" w:rsidRPr="0079784A" w:rsidRDefault="00735DA3" w:rsidP="00A941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784A">
              <w:rPr>
                <w:rFonts w:ascii="Times New Roman" w:hAnsi="Times New Roman" w:cs="Times New Roman"/>
              </w:rPr>
              <w:t>doc, docx, odt, pdf</w:t>
            </w:r>
          </w:p>
        </w:tc>
        <w:tc>
          <w:tcPr>
            <w:tcW w:w="3479" w:type="dxa"/>
          </w:tcPr>
          <w:p w:rsidR="00735DA3" w:rsidRPr="0079784A" w:rsidRDefault="00735DA3" w:rsidP="00A941D4">
            <w:pPr>
              <w:rPr>
                <w:rFonts w:ascii="Times New Roman" w:hAnsi="Times New Roman" w:cs="Times New Roman"/>
                <w:b/>
              </w:rPr>
            </w:pPr>
            <w:r w:rsidRPr="0079784A">
              <w:rPr>
                <w:rFonts w:ascii="Times New Roman" w:hAnsi="Times New Roman" w:cs="Times New Roman"/>
              </w:rPr>
              <w:t>Должны быть указаны полномочия на заключение, изменение, исполнение, расторжение договора о проведении государственной экспертизы</w:t>
            </w:r>
          </w:p>
        </w:tc>
      </w:tr>
      <w:tr w:rsidR="00735DA3" w:rsidRPr="0079784A" w:rsidTr="00A941D4">
        <w:tc>
          <w:tcPr>
            <w:tcW w:w="4513" w:type="dxa"/>
          </w:tcPr>
          <w:p w:rsidR="00735DA3" w:rsidRPr="0079784A" w:rsidRDefault="00735DA3" w:rsidP="00A941D4">
            <w:pPr>
              <w:pStyle w:val="a4"/>
              <w:rPr>
                <w:rFonts w:ascii="Times New Roman" w:hAnsi="Times New Roman" w:cs="Times New Roman"/>
              </w:rPr>
            </w:pPr>
            <w:r w:rsidRPr="0079784A">
              <w:rPr>
                <w:rFonts w:ascii="Times New Roman" w:hAnsi="Times New Roman" w:cs="Times New Roman"/>
              </w:rPr>
              <w:t xml:space="preserve">выписка из реестра членов саморегулируемой организации в области </w:t>
            </w:r>
            <w:r w:rsidRPr="0079784A">
              <w:rPr>
                <w:rFonts w:ascii="Times New Roman" w:hAnsi="Times New Roman" w:cs="Times New Roman"/>
              </w:rPr>
              <w:lastRenderedPageBreak/>
              <w:t xml:space="preserve">архитектурно-строительного проектирования </w:t>
            </w:r>
          </w:p>
          <w:p w:rsidR="00735DA3" w:rsidRPr="0079784A" w:rsidRDefault="00735DA3" w:rsidP="00A941D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0" w:type="dxa"/>
          </w:tcPr>
          <w:p w:rsidR="00735DA3" w:rsidRPr="00F63B17" w:rsidRDefault="00735DA3" w:rsidP="00A941D4">
            <w:pPr>
              <w:jc w:val="center"/>
              <w:rPr>
                <w:rFonts w:ascii="Times New Roman" w:hAnsi="Times New Roman" w:cs="Times New Roman"/>
              </w:rPr>
            </w:pPr>
            <w:r w:rsidRPr="00F63B17">
              <w:rPr>
                <w:rFonts w:ascii="Times New Roman" w:hAnsi="Times New Roman" w:cs="Times New Roman"/>
              </w:rPr>
              <w:lastRenderedPageBreak/>
              <w:t xml:space="preserve">Уполномоченный представитель </w:t>
            </w:r>
            <w:r w:rsidRPr="00F63B17">
              <w:rPr>
                <w:rFonts w:ascii="Times New Roman" w:hAnsi="Times New Roman" w:cs="Times New Roman"/>
              </w:rPr>
              <w:lastRenderedPageBreak/>
              <w:t>саморегулируемой организации</w:t>
            </w:r>
          </w:p>
        </w:tc>
        <w:tc>
          <w:tcPr>
            <w:tcW w:w="2688" w:type="dxa"/>
          </w:tcPr>
          <w:p w:rsidR="00735DA3" w:rsidRPr="00F63B17" w:rsidRDefault="00735DA3" w:rsidP="00A941D4">
            <w:pPr>
              <w:jc w:val="center"/>
              <w:rPr>
                <w:rFonts w:ascii="Times New Roman" w:hAnsi="Times New Roman" w:cs="Times New Roman"/>
              </w:rPr>
            </w:pPr>
            <w:r w:rsidRPr="00F63B17">
              <w:rPr>
                <w:rFonts w:ascii="Times New Roman" w:hAnsi="Times New Roman" w:cs="Times New Roman"/>
              </w:rPr>
              <w:lastRenderedPageBreak/>
              <w:t>Заявитель</w:t>
            </w:r>
          </w:p>
        </w:tc>
        <w:tc>
          <w:tcPr>
            <w:tcW w:w="1276" w:type="dxa"/>
          </w:tcPr>
          <w:p w:rsidR="00735DA3" w:rsidRPr="0079784A" w:rsidRDefault="00735DA3" w:rsidP="00A941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784A">
              <w:rPr>
                <w:rFonts w:ascii="Times New Roman" w:hAnsi="Times New Roman" w:cs="Times New Roman"/>
              </w:rPr>
              <w:t>doc, docx, odt, pdf</w:t>
            </w:r>
          </w:p>
        </w:tc>
        <w:tc>
          <w:tcPr>
            <w:tcW w:w="3479" w:type="dxa"/>
          </w:tcPr>
          <w:p w:rsidR="00735DA3" w:rsidRDefault="00735DA3" w:rsidP="00A94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должна быть </w:t>
            </w:r>
            <w:r w:rsidRPr="00CD3226">
              <w:rPr>
                <w:rFonts w:ascii="Times New Roman" w:hAnsi="Times New Roman" w:cs="Times New Roman"/>
              </w:rPr>
              <w:t xml:space="preserve">действительна на дату передачи </w:t>
            </w:r>
            <w:r w:rsidRPr="00CD3226">
              <w:rPr>
                <w:rFonts w:ascii="Times New Roman" w:hAnsi="Times New Roman" w:cs="Times New Roman"/>
              </w:rPr>
              <w:lastRenderedPageBreak/>
              <w:t xml:space="preserve">проектной документации </w:t>
            </w:r>
            <w:r w:rsidRPr="0079784A">
              <w:rPr>
                <w:rFonts w:ascii="Times New Roman" w:hAnsi="Times New Roman" w:cs="Times New Roman"/>
              </w:rPr>
              <w:t xml:space="preserve">застройщику, </w:t>
            </w:r>
            <w:r>
              <w:rPr>
                <w:rFonts w:ascii="Times New Roman" w:hAnsi="Times New Roman" w:cs="Times New Roman"/>
              </w:rPr>
              <w:t>техническому заказчику</w:t>
            </w:r>
          </w:p>
          <w:p w:rsidR="00735DA3" w:rsidRDefault="00735DA3" w:rsidP="00A941D4">
            <w:pPr>
              <w:rPr>
                <w:rFonts w:ascii="Times New Roman" w:hAnsi="Times New Roman" w:cs="Times New Roman"/>
              </w:rPr>
            </w:pPr>
          </w:p>
          <w:p w:rsidR="00735DA3" w:rsidRPr="0079784A" w:rsidRDefault="00735DA3" w:rsidP="00A941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Если застройщик является одновременно </w:t>
            </w:r>
            <w:r w:rsidRPr="00466077">
              <w:rPr>
                <w:rFonts w:ascii="Times New Roman" w:hAnsi="Times New Roman" w:cs="Times New Roman"/>
              </w:rPr>
              <w:t>лицом, осуществляющим подготовку проектной документации, выписка должна быть действительна на дату, предшествующую дате представления документов на государственную экспертизу не более одного месяца</w:t>
            </w:r>
          </w:p>
        </w:tc>
      </w:tr>
      <w:tr w:rsidR="00735DA3" w:rsidRPr="0079784A" w:rsidTr="00A941D4">
        <w:tc>
          <w:tcPr>
            <w:tcW w:w="4513" w:type="dxa"/>
          </w:tcPr>
          <w:p w:rsidR="00735DA3" w:rsidRPr="0079784A" w:rsidRDefault="00735DA3" w:rsidP="00A941D4">
            <w:pPr>
              <w:rPr>
                <w:rFonts w:ascii="Times New Roman" w:hAnsi="Times New Roman" w:cs="Times New Roman"/>
                <w:b/>
              </w:rPr>
            </w:pPr>
            <w:r w:rsidRPr="00F63B17">
              <w:rPr>
                <w:rFonts w:ascii="Times New Roman" w:hAnsi="Times New Roman" w:cs="Times New Roman"/>
              </w:rPr>
              <w:lastRenderedPageBreak/>
              <w:t>документы, подтверждающие, что для исполнителя работ по подготовке проектной документации не требуется членство в саморегулируемой организации</w:t>
            </w:r>
            <w:r w:rsidRPr="0079784A">
              <w:rPr>
                <w:rFonts w:ascii="Times New Roman" w:hAnsi="Times New Roman" w:cs="Times New Roman"/>
              </w:rPr>
              <w:t xml:space="preserve"> в области архитектурно-строительного проектирования </w:t>
            </w:r>
          </w:p>
        </w:tc>
        <w:tc>
          <w:tcPr>
            <w:tcW w:w="2830" w:type="dxa"/>
          </w:tcPr>
          <w:p w:rsidR="00735DA3" w:rsidRPr="00F63B17" w:rsidRDefault="00735DA3" w:rsidP="00A941D4">
            <w:pPr>
              <w:jc w:val="center"/>
              <w:rPr>
                <w:rFonts w:ascii="Times New Roman" w:hAnsi="Times New Roman" w:cs="Times New Roman"/>
              </w:rPr>
            </w:pPr>
            <w:r w:rsidRPr="00F63B17">
              <w:rPr>
                <w:rFonts w:ascii="Times New Roman" w:hAnsi="Times New Roman" w:cs="Times New Roman"/>
              </w:rPr>
              <w:t>Лицо, подписавшее документ</w:t>
            </w:r>
          </w:p>
        </w:tc>
        <w:tc>
          <w:tcPr>
            <w:tcW w:w="2688" w:type="dxa"/>
          </w:tcPr>
          <w:p w:rsidR="00735DA3" w:rsidRPr="00F63B17" w:rsidRDefault="00735DA3" w:rsidP="00A941D4">
            <w:pPr>
              <w:jc w:val="center"/>
              <w:rPr>
                <w:rFonts w:ascii="Times New Roman" w:hAnsi="Times New Roman" w:cs="Times New Roman"/>
              </w:rPr>
            </w:pPr>
            <w:r w:rsidRPr="00F63B17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1276" w:type="dxa"/>
          </w:tcPr>
          <w:p w:rsidR="00735DA3" w:rsidRPr="0079784A" w:rsidRDefault="00735DA3" w:rsidP="00A941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784A">
              <w:rPr>
                <w:rFonts w:ascii="Times New Roman" w:hAnsi="Times New Roman" w:cs="Times New Roman"/>
              </w:rPr>
              <w:t>doc, docx, odt, pdf</w:t>
            </w:r>
          </w:p>
        </w:tc>
        <w:tc>
          <w:tcPr>
            <w:tcW w:w="3479" w:type="dxa"/>
          </w:tcPr>
          <w:p w:rsidR="00735DA3" w:rsidRPr="00F63B17" w:rsidRDefault="00735DA3" w:rsidP="00A941D4">
            <w:pPr>
              <w:rPr>
                <w:rFonts w:ascii="Times New Roman" w:hAnsi="Times New Roman" w:cs="Times New Roman"/>
              </w:rPr>
            </w:pPr>
            <w:r w:rsidRPr="00F63B17">
              <w:rPr>
                <w:rFonts w:ascii="Times New Roman" w:hAnsi="Times New Roman" w:cs="Times New Roman"/>
              </w:rPr>
              <w:t xml:space="preserve">Предоставляется, если не представлена выписка СРО </w:t>
            </w:r>
          </w:p>
        </w:tc>
      </w:tr>
      <w:tr w:rsidR="00735DA3" w:rsidRPr="0079784A" w:rsidTr="00A941D4">
        <w:tc>
          <w:tcPr>
            <w:tcW w:w="4513" w:type="dxa"/>
          </w:tcPr>
          <w:p w:rsidR="00735DA3" w:rsidRDefault="00735DA3" w:rsidP="00A941D4">
            <w:pPr>
              <w:rPr>
                <w:rFonts w:ascii="Times New Roman" w:hAnsi="Times New Roman" w:cs="Times New Roman"/>
              </w:rPr>
            </w:pPr>
            <w:r w:rsidRPr="00F63B17">
              <w:rPr>
                <w:rFonts w:ascii="Times New Roman" w:hAnsi="Times New Roman" w:cs="Times New Roman"/>
              </w:rPr>
              <w:t xml:space="preserve">документ, подтверждающий передачу проектной документации </w:t>
            </w:r>
            <w:r w:rsidRPr="0079784A">
              <w:rPr>
                <w:rFonts w:ascii="Times New Roman" w:hAnsi="Times New Roman" w:cs="Times New Roman"/>
              </w:rPr>
              <w:t xml:space="preserve">застройщику, техническому заказчику </w:t>
            </w:r>
          </w:p>
          <w:p w:rsidR="00735DA3" w:rsidRPr="0079784A" w:rsidRDefault="00735DA3" w:rsidP="00A941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(акт приема-передачи документации, письмо застройщика о передаче документации и т.п.)</w:t>
            </w:r>
          </w:p>
        </w:tc>
        <w:tc>
          <w:tcPr>
            <w:tcW w:w="2830" w:type="dxa"/>
          </w:tcPr>
          <w:p w:rsidR="00735DA3" w:rsidRPr="00F63B17" w:rsidRDefault="00735DA3" w:rsidP="00A941D4">
            <w:pPr>
              <w:jc w:val="center"/>
              <w:rPr>
                <w:rFonts w:ascii="Times New Roman" w:hAnsi="Times New Roman" w:cs="Times New Roman"/>
              </w:rPr>
            </w:pPr>
            <w:r w:rsidRPr="00F63B17">
              <w:rPr>
                <w:rFonts w:ascii="Times New Roman" w:hAnsi="Times New Roman" w:cs="Times New Roman"/>
              </w:rPr>
              <w:t>Лица, подписавшие документ о передаче документации</w:t>
            </w:r>
          </w:p>
        </w:tc>
        <w:tc>
          <w:tcPr>
            <w:tcW w:w="2688" w:type="dxa"/>
          </w:tcPr>
          <w:p w:rsidR="00735DA3" w:rsidRPr="00F63B17" w:rsidRDefault="00735DA3" w:rsidP="00A941D4">
            <w:pPr>
              <w:jc w:val="center"/>
              <w:rPr>
                <w:rFonts w:ascii="Times New Roman" w:hAnsi="Times New Roman" w:cs="Times New Roman"/>
              </w:rPr>
            </w:pPr>
            <w:r w:rsidRPr="00F63B17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1276" w:type="dxa"/>
          </w:tcPr>
          <w:p w:rsidR="00735DA3" w:rsidRPr="0079784A" w:rsidRDefault="00735DA3" w:rsidP="00A941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784A">
              <w:rPr>
                <w:rFonts w:ascii="Times New Roman" w:hAnsi="Times New Roman" w:cs="Times New Roman"/>
              </w:rPr>
              <w:t>doc, docx, odt, pdf</w:t>
            </w:r>
          </w:p>
        </w:tc>
        <w:tc>
          <w:tcPr>
            <w:tcW w:w="3479" w:type="dxa"/>
          </w:tcPr>
          <w:p w:rsidR="00735DA3" w:rsidRPr="0079784A" w:rsidRDefault="00735DA3" w:rsidP="00A941D4">
            <w:pPr>
              <w:rPr>
                <w:rFonts w:ascii="Times New Roman" w:hAnsi="Times New Roman" w:cs="Times New Roman"/>
              </w:rPr>
            </w:pPr>
          </w:p>
        </w:tc>
      </w:tr>
      <w:tr w:rsidR="00735DA3" w:rsidRPr="0079784A" w:rsidTr="009D1084">
        <w:tc>
          <w:tcPr>
            <w:tcW w:w="4513" w:type="dxa"/>
          </w:tcPr>
          <w:p w:rsidR="00735DA3" w:rsidRDefault="00735DA3" w:rsidP="00735DA3">
            <w:pPr>
              <w:rPr>
                <w:rFonts w:ascii="Times New Roman" w:hAnsi="Times New Roman" w:cs="Times New Roman"/>
              </w:rPr>
            </w:pPr>
            <w:r w:rsidRPr="00735DA3">
              <w:rPr>
                <w:rFonts w:ascii="Times New Roman" w:hAnsi="Times New Roman" w:cs="Times New Roman"/>
              </w:rPr>
              <w:t>акт, содержащий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 по состоянию на дату обследования</w:t>
            </w:r>
          </w:p>
        </w:tc>
        <w:tc>
          <w:tcPr>
            <w:tcW w:w="5518" w:type="dxa"/>
            <w:gridSpan w:val="2"/>
          </w:tcPr>
          <w:p w:rsidR="00735DA3" w:rsidRPr="0079784A" w:rsidRDefault="00735DA3" w:rsidP="00A94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1276" w:type="dxa"/>
          </w:tcPr>
          <w:p w:rsidR="00735DA3" w:rsidRPr="0079784A" w:rsidRDefault="00735DA3" w:rsidP="00A941D4">
            <w:pPr>
              <w:jc w:val="center"/>
              <w:rPr>
                <w:rFonts w:ascii="Times New Roman" w:hAnsi="Times New Roman" w:cs="Times New Roman"/>
              </w:rPr>
            </w:pPr>
            <w:r w:rsidRPr="0079784A">
              <w:rPr>
                <w:rFonts w:ascii="Times New Roman" w:hAnsi="Times New Roman" w:cs="Times New Roman"/>
              </w:rPr>
              <w:t>doc, docx, odt, pdf</w:t>
            </w:r>
          </w:p>
        </w:tc>
        <w:tc>
          <w:tcPr>
            <w:tcW w:w="3479" w:type="dxa"/>
          </w:tcPr>
          <w:p w:rsidR="00735DA3" w:rsidRPr="0079784A" w:rsidRDefault="00735DA3" w:rsidP="00A94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Утверждается застройщиком или техническим заказчиком</w:t>
            </w:r>
          </w:p>
        </w:tc>
      </w:tr>
    </w:tbl>
    <w:p w:rsidR="00F2634F" w:rsidRPr="001B316E" w:rsidRDefault="00F2634F" w:rsidP="00735DA3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F2634F" w:rsidRPr="001B316E" w:rsidSect="00B103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318" w:rsidRDefault="00EC2318" w:rsidP="00C91806">
      <w:pPr>
        <w:spacing w:after="0" w:line="240" w:lineRule="auto"/>
      </w:pPr>
      <w:r>
        <w:separator/>
      </w:r>
    </w:p>
  </w:endnote>
  <w:endnote w:type="continuationSeparator" w:id="0">
    <w:p w:rsidR="00EC2318" w:rsidRDefault="00EC2318" w:rsidP="00C91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318" w:rsidRDefault="00EC2318" w:rsidP="00C91806">
      <w:pPr>
        <w:spacing w:after="0" w:line="240" w:lineRule="auto"/>
      </w:pPr>
      <w:r>
        <w:separator/>
      </w:r>
    </w:p>
  </w:footnote>
  <w:footnote w:type="continuationSeparator" w:id="0">
    <w:p w:rsidR="00EC2318" w:rsidRDefault="00EC2318" w:rsidP="00C91806">
      <w:pPr>
        <w:spacing w:after="0" w:line="240" w:lineRule="auto"/>
      </w:pPr>
      <w:r>
        <w:continuationSeparator/>
      </w:r>
    </w:p>
  </w:footnote>
  <w:footnote w:id="1">
    <w:p w:rsidR="00420AE4" w:rsidRPr="00067DA3" w:rsidRDefault="00420AE4" w:rsidP="00420AE4">
      <w:pPr>
        <w:pStyle w:val="a6"/>
        <w:jc w:val="both"/>
        <w:rPr>
          <w:rFonts w:ascii="Times New Roman" w:hAnsi="Times New Roman" w:cs="Times New Roman"/>
        </w:rPr>
      </w:pPr>
      <w:r w:rsidRPr="00067DA3">
        <w:rPr>
          <w:rStyle w:val="a8"/>
          <w:rFonts w:ascii="Times New Roman" w:hAnsi="Times New Roman" w:cs="Times New Roman"/>
        </w:rPr>
        <w:footnoteRef/>
      </w:r>
      <w:r w:rsidRPr="00067DA3">
        <w:rPr>
          <w:rFonts w:ascii="Times New Roman" w:hAnsi="Times New Roman" w:cs="Times New Roman"/>
        </w:rPr>
        <w:t xml:space="preserve"> </w:t>
      </w:r>
      <w:proofErr w:type="gramStart"/>
      <w:r w:rsidRPr="00067DA3">
        <w:rPr>
          <w:rFonts w:ascii="Times New Roman" w:eastAsiaTheme="minorEastAsia" w:hAnsi="Times New Roman" w:cs="Times New Roman"/>
          <w:lang w:eastAsia="ru-RU"/>
        </w:rPr>
        <w:t>В случае представления в электронной форме документов для проведения повторной государственной экспертизы проектной документации, получившей положительное заключение государственной экспертизы, в организацию, проводившую первичную (предшествующую повторной) государственную экспертизу в отношении проектной документации, представлявшейся в электронной форме в полном объеме, может быть представлена часть проектной документации, в которую были внесены изменения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0C40"/>
    <w:multiLevelType w:val="hybridMultilevel"/>
    <w:tmpl w:val="A044D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9D"/>
    <w:rsid w:val="00000156"/>
    <w:rsid w:val="0000455B"/>
    <w:rsid w:val="00006009"/>
    <w:rsid w:val="00010DD4"/>
    <w:rsid w:val="00012017"/>
    <w:rsid w:val="00012D8A"/>
    <w:rsid w:val="00013E87"/>
    <w:rsid w:val="00022E49"/>
    <w:rsid w:val="00025B3E"/>
    <w:rsid w:val="00031925"/>
    <w:rsid w:val="00040AE5"/>
    <w:rsid w:val="00044816"/>
    <w:rsid w:val="00045865"/>
    <w:rsid w:val="000466BC"/>
    <w:rsid w:val="000513E0"/>
    <w:rsid w:val="0005270E"/>
    <w:rsid w:val="00055365"/>
    <w:rsid w:val="000563F4"/>
    <w:rsid w:val="0006107E"/>
    <w:rsid w:val="00061361"/>
    <w:rsid w:val="00064706"/>
    <w:rsid w:val="00064CAE"/>
    <w:rsid w:val="00071C31"/>
    <w:rsid w:val="000744F7"/>
    <w:rsid w:val="00075C75"/>
    <w:rsid w:val="00080B90"/>
    <w:rsid w:val="000849D0"/>
    <w:rsid w:val="00090132"/>
    <w:rsid w:val="000916A2"/>
    <w:rsid w:val="00091E42"/>
    <w:rsid w:val="00092ACD"/>
    <w:rsid w:val="000963D2"/>
    <w:rsid w:val="000A14F7"/>
    <w:rsid w:val="000A70E1"/>
    <w:rsid w:val="000A73F3"/>
    <w:rsid w:val="000B1F2E"/>
    <w:rsid w:val="000B5E1E"/>
    <w:rsid w:val="000C2BC1"/>
    <w:rsid w:val="000C4C61"/>
    <w:rsid w:val="000C6ED9"/>
    <w:rsid w:val="000D1CA9"/>
    <w:rsid w:val="000D2FD9"/>
    <w:rsid w:val="000D4C17"/>
    <w:rsid w:val="000D5F31"/>
    <w:rsid w:val="000D748B"/>
    <w:rsid w:val="000E7D42"/>
    <w:rsid w:val="000F0531"/>
    <w:rsid w:val="000F0F8B"/>
    <w:rsid w:val="000F1044"/>
    <w:rsid w:val="000F1ECD"/>
    <w:rsid w:val="000F3435"/>
    <w:rsid w:val="000F3C76"/>
    <w:rsid w:val="00103376"/>
    <w:rsid w:val="00104953"/>
    <w:rsid w:val="00107B23"/>
    <w:rsid w:val="0011153E"/>
    <w:rsid w:val="00114135"/>
    <w:rsid w:val="0012145C"/>
    <w:rsid w:val="00124511"/>
    <w:rsid w:val="00127C95"/>
    <w:rsid w:val="00132117"/>
    <w:rsid w:val="00136ABA"/>
    <w:rsid w:val="00137B76"/>
    <w:rsid w:val="00144273"/>
    <w:rsid w:val="00145336"/>
    <w:rsid w:val="00151EEC"/>
    <w:rsid w:val="00156A0E"/>
    <w:rsid w:val="00157868"/>
    <w:rsid w:val="00160605"/>
    <w:rsid w:val="00164CC7"/>
    <w:rsid w:val="00165790"/>
    <w:rsid w:val="00166562"/>
    <w:rsid w:val="00166E25"/>
    <w:rsid w:val="0017162C"/>
    <w:rsid w:val="00173109"/>
    <w:rsid w:val="001744E9"/>
    <w:rsid w:val="001869A4"/>
    <w:rsid w:val="0019527B"/>
    <w:rsid w:val="001A0559"/>
    <w:rsid w:val="001A068D"/>
    <w:rsid w:val="001A6996"/>
    <w:rsid w:val="001A7816"/>
    <w:rsid w:val="001B316E"/>
    <w:rsid w:val="001B3958"/>
    <w:rsid w:val="001B40F4"/>
    <w:rsid w:val="001B6A0D"/>
    <w:rsid w:val="001C140C"/>
    <w:rsid w:val="001C2CF0"/>
    <w:rsid w:val="001C6A80"/>
    <w:rsid w:val="001D75E7"/>
    <w:rsid w:val="001E1982"/>
    <w:rsid w:val="001E361F"/>
    <w:rsid w:val="001E4708"/>
    <w:rsid w:val="001E5E27"/>
    <w:rsid w:val="001E6BE3"/>
    <w:rsid w:val="00202B42"/>
    <w:rsid w:val="00203300"/>
    <w:rsid w:val="002166D4"/>
    <w:rsid w:val="0021672C"/>
    <w:rsid w:val="00216923"/>
    <w:rsid w:val="002241F5"/>
    <w:rsid w:val="0023042F"/>
    <w:rsid w:val="002307B3"/>
    <w:rsid w:val="00231E9F"/>
    <w:rsid w:val="00235AF7"/>
    <w:rsid w:val="00240C8D"/>
    <w:rsid w:val="00241CFB"/>
    <w:rsid w:val="00242EE7"/>
    <w:rsid w:val="00252B39"/>
    <w:rsid w:val="00260A27"/>
    <w:rsid w:val="00263EB5"/>
    <w:rsid w:val="00263FD7"/>
    <w:rsid w:val="00265A94"/>
    <w:rsid w:val="00267590"/>
    <w:rsid w:val="002706CA"/>
    <w:rsid w:val="00270BBA"/>
    <w:rsid w:val="002718D8"/>
    <w:rsid w:val="00276A5E"/>
    <w:rsid w:val="002814E8"/>
    <w:rsid w:val="00285920"/>
    <w:rsid w:val="00291A88"/>
    <w:rsid w:val="002930D5"/>
    <w:rsid w:val="0029602B"/>
    <w:rsid w:val="002A1D5D"/>
    <w:rsid w:val="002A4D87"/>
    <w:rsid w:val="002A5F73"/>
    <w:rsid w:val="002A6E38"/>
    <w:rsid w:val="002B0CE0"/>
    <w:rsid w:val="002B3531"/>
    <w:rsid w:val="002C5335"/>
    <w:rsid w:val="002C6D93"/>
    <w:rsid w:val="002D0067"/>
    <w:rsid w:val="002D0558"/>
    <w:rsid w:val="002D62D2"/>
    <w:rsid w:val="002D6F3A"/>
    <w:rsid w:val="002E26C4"/>
    <w:rsid w:val="00302803"/>
    <w:rsid w:val="003131B8"/>
    <w:rsid w:val="00317686"/>
    <w:rsid w:val="00322473"/>
    <w:rsid w:val="0032417F"/>
    <w:rsid w:val="00324901"/>
    <w:rsid w:val="00326C8A"/>
    <w:rsid w:val="003305FF"/>
    <w:rsid w:val="003344D4"/>
    <w:rsid w:val="0033670B"/>
    <w:rsid w:val="003373E7"/>
    <w:rsid w:val="0034089E"/>
    <w:rsid w:val="00341CAF"/>
    <w:rsid w:val="00343993"/>
    <w:rsid w:val="003462F5"/>
    <w:rsid w:val="003542E2"/>
    <w:rsid w:val="00354D87"/>
    <w:rsid w:val="00355347"/>
    <w:rsid w:val="00357C0A"/>
    <w:rsid w:val="00360487"/>
    <w:rsid w:val="00360BBE"/>
    <w:rsid w:val="0036126B"/>
    <w:rsid w:val="00364B68"/>
    <w:rsid w:val="003651C9"/>
    <w:rsid w:val="00376BA6"/>
    <w:rsid w:val="00382494"/>
    <w:rsid w:val="003840A4"/>
    <w:rsid w:val="00391725"/>
    <w:rsid w:val="0039291E"/>
    <w:rsid w:val="00393AC5"/>
    <w:rsid w:val="00394ADE"/>
    <w:rsid w:val="003A21CD"/>
    <w:rsid w:val="003A25B0"/>
    <w:rsid w:val="003A2DFB"/>
    <w:rsid w:val="003B110C"/>
    <w:rsid w:val="003B13EC"/>
    <w:rsid w:val="003B5078"/>
    <w:rsid w:val="003B552C"/>
    <w:rsid w:val="003D18FB"/>
    <w:rsid w:val="003D306C"/>
    <w:rsid w:val="003D7AED"/>
    <w:rsid w:val="003F4E50"/>
    <w:rsid w:val="003F6BAD"/>
    <w:rsid w:val="00401505"/>
    <w:rsid w:val="00414437"/>
    <w:rsid w:val="00416174"/>
    <w:rsid w:val="00416E51"/>
    <w:rsid w:val="00420AE4"/>
    <w:rsid w:val="00421573"/>
    <w:rsid w:val="00422695"/>
    <w:rsid w:val="00425EBE"/>
    <w:rsid w:val="00433B30"/>
    <w:rsid w:val="00444922"/>
    <w:rsid w:val="00444D90"/>
    <w:rsid w:val="0044525E"/>
    <w:rsid w:val="0044726B"/>
    <w:rsid w:val="004512B4"/>
    <w:rsid w:val="00457707"/>
    <w:rsid w:val="00461E3D"/>
    <w:rsid w:val="00462853"/>
    <w:rsid w:val="00462897"/>
    <w:rsid w:val="00465563"/>
    <w:rsid w:val="00465FA1"/>
    <w:rsid w:val="00470860"/>
    <w:rsid w:val="00471B52"/>
    <w:rsid w:val="00472881"/>
    <w:rsid w:val="004764FC"/>
    <w:rsid w:val="00483BFA"/>
    <w:rsid w:val="004906E2"/>
    <w:rsid w:val="004909C4"/>
    <w:rsid w:val="0049538D"/>
    <w:rsid w:val="004968E5"/>
    <w:rsid w:val="004A511E"/>
    <w:rsid w:val="004B361E"/>
    <w:rsid w:val="004B3646"/>
    <w:rsid w:val="004B7F74"/>
    <w:rsid w:val="004C2617"/>
    <w:rsid w:val="004C370E"/>
    <w:rsid w:val="004C3A71"/>
    <w:rsid w:val="004E2DAB"/>
    <w:rsid w:val="004F4AE6"/>
    <w:rsid w:val="004F6BBB"/>
    <w:rsid w:val="004F7877"/>
    <w:rsid w:val="00503B83"/>
    <w:rsid w:val="00505FD9"/>
    <w:rsid w:val="00511E1E"/>
    <w:rsid w:val="00512815"/>
    <w:rsid w:val="005223B5"/>
    <w:rsid w:val="00524DC7"/>
    <w:rsid w:val="00532E5B"/>
    <w:rsid w:val="00535F9C"/>
    <w:rsid w:val="005365D9"/>
    <w:rsid w:val="0054142F"/>
    <w:rsid w:val="00541D04"/>
    <w:rsid w:val="00541D8B"/>
    <w:rsid w:val="00544D26"/>
    <w:rsid w:val="0055107F"/>
    <w:rsid w:val="005541C7"/>
    <w:rsid w:val="00555DD7"/>
    <w:rsid w:val="005617EB"/>
    <w:rsid w:val="00567C54"/>
    <w:rsid w:val="00571FAD"/>
    <w:rsid w:val="005722EA"/>
    <w:rsid w:val="00575794"/>
    <w:rsid w:val="0059075B"/>
    <w:rsid w:val="00591787"/>
    <w:rsid w:val="00593ACF"/>
    <w:rsid w:val="00594BC4"/>
    <w:rsid w:val="0059595A"/>
    <w:rsid w:val="00596C80"/>
    <w:rsid w:val="0059769C"/>
    <w:rsid w:val="0059794F"/>
    <w:rsid w:val="005A56E2"/>
    <w:rsid w:val="005B0B7F"/>
    <w:rsid w:val="005B4128"/>
    <w:rsid w:val="005B4D9A"/>
    <w:rsid w:val="005C1694"/>
    <w:rsid w:val="005C3890"/>
    <w:rsid w:val="005D2F50"/>
    <w:rsid w:val="005D3716"/>
    <w:rsid w:val="005D42DD"/>
    <w:rsid w:val="005E03F3"/>
    <w:rsid w:val="005E316C"/>
    <w:rsid w:val="005F7B2F"/>
    <w:rsid w:val="00603BFD"/>
    <w:rsid w:val="00605104"/>
    <w:rsid w:val="00605E9A"/>
    <w:rsid w:val="00606118"/>
    <w:rsid w:val="006068EF"/>
    <w:rsid w:val="006070C1"/>
    <w:rsid w:val="00611098"/>
    <w:rsid w:val="00612A5C"/>
    <w:rsid w:val="0061733D"/>
    <w:rsid w:val="0061793D"/>
    <w:rsid w:val="00622EEE"/>
    <w:rsid w:val="0062730E"/>
    <w:rsid w:val="006356C7"/>
    <w:rsid w:val="006365C5"/>
    <w:rsid w:val="0063665F"/>
    <w:rsid w:val="00640B85"/>
    <w:rsid w:val="006458F1"/>
    <w:rsid w:val="0064626B"/>
    <w:rsid w:val="00656E61"/>
    <w:rsid w:val="0066089C"/>
    <w:rsid w:val="00662136"/>
    <w:rsid w:val="006646A6"/>
    <w:rsid w:val="006648A0"/>
    <w:rsid w:val="006673D2"/>
    <w:rsid w:val="0067252B"/>
    <w:rsid w:val="00672F0A"/>
    <w:rsid w:val="006772C9"/>
    <w:rsid w:val="00681F7E"/>
    <w:rsid w:val="0068659D"/>
    <w:rsid w:val="006868EB"/>
    <w:rsid w:val="00686A4C"/>
    <w:rsid w:val="00686AA8"/>
    <w:rsid w:val="00691418"/>
    <w:rsid w:val="00694D86"/>
    <w:rsid w:val="006A148C"/>
    <w:rsid w:val="006A5AD4"/>
    <w:rsid w:val="006A6A85"/>
    <w:rsid w:val="006B0BE7"/>
    <w:rsid w:val="006C11D8"/>
    <w:rsid w:val="006C146A"/>
    <w:rsid w:val="006C2EA9"/>
    <w:rsid w:val="006C334E"/>
    <w:rsid w:val="006C3484"/>
    <w:rsid w:val="006C3689"/>
    <w:rsid w:val="006C3905"/>
    <w:rsid w:val="006C4DBF"/>
    <w:rsid w:val="006C5CA3"/>
    <w:rsid w:val="006C7279"/>
    <w:rsid w:val="006C77DA"/>
    <w:rsid w:val="006E2D32"/>
    <w:rsid w:val="006E5F7F"/>
    <w:rsid w:val="006E7F10"/>
    <w:rsid w:val="00702A8D"/>
    <w:rsid w:val="00705F6D"/>
    <w:rsid w:val="00705FB9"/>
    <w:rsid w:val="0070616E"/>
    <w:rsid w:val="00706245"/>
    <w:rsid w:val="00707BDB"/>
    <w:rsid w:val="00711B22"/>
    <w:rsid w:val="00715193"/>
    <w:rsid w:val="007254C6"/>
    <w:rsid w:val="0073067C"/>
    <w:rsid w:val="00732F81"/>
    <w:rsid w:val="00734CAC"/>
    <w:rsid w:val="00735DA3"/>
    <w:rsid w:val="00736D14"/>
    <w:rsid w:val="00744D12"/>
    <w:rsid w:val="00747B9E"/>
    <w:rsid w:val="0075373B"/>
    <w:rsid w:val="007638D6"/>
    <w:rsid w:val="007700AB"/>
    <w:rsid w:val="00771525"/>
    <w:rsid w:val="00772078"/>
    <w:rsid w:val="00772524"/>
    <w:rsid w:val="00773843"/>
    <w:rsid w:val="00781A80"/>
    <w:rsid w:val="00785299"/>
    <w:rsid w:val="00785ACC"/>
    <w:rsid w:val="00787636"/>
    <w:rsid w:val="007A220C"/>
    <w:rsid w:val="007A3367"/>
    <w:rsid w:val="007B0D07"/>
    <w:rsid w:val="007B1F4D"/>
    <w:rsid w:val="007C1CB2"/>
    <w:rsid w:val="007D216E"/>
    <w:rsid w:val="007D364D"/>
    <w:rsid w:val="007D4086"/>
    <w:rsid w:val="007D676A"/>
    <w:rsid w:val="007D7C69"/>
    <w:rsid w:val="007E2851"/>
    <w:rsid w:val="007E4EBF"/>
    <w:rsid w:val="007E5EF6"/>
    <w:rsid w:val="007F0069"/>
    <w:rsid w:val="007F2374"/>
    <w:rsid w:val="007F3871"/>
    <w:rsid w:val="007F3951"/>
    <w:rsid w:val="007F4871"/>
    <w:rsid w:val="00804525"/>
    <w:rsid w:val="0080742C"/>
    <w:rsid w:val="0081040C"/>
    <w:rsid w:val="00811B97"/>
    <w:rsid w:val="008121E9"/>
    <w:rsid w:val="0081700D"/>
    <w:rsid w:val="008172DB"/>
    <w:rsid w:val="00821B06"/>
    <w:rsid w:val="00822840"/>
    <w:rsid w:val="00822892"/>
    <w:rsid w:val="008252E8"/>
    <w:rsid w:val="00825947"/>
    <w:rsid w:val="00825A90"/>
    <w:rsid w:val="00826F8B"/>
    <w:rsid w:val="008304FB"/>
    <w:rsid w:val="0083509B"/>
    <w:rsid w:val="00836D5D"/>
    <w:rsid w:val="00853DE1"/>
    <w:rsid w:val="00863BE8"/>
    <w:rsid w:val="00864F1E"/>
    <w:rsid w:val="008678C5"/>
    <w:rsid w:val="0087121F"/>
    <w:rsid w:val="00871A83"/>
    <w:rsid w:val="0088222D"/>
    <w:rsid w:val="0088411A"/>
    <w:rsid w:val="00885062"/>
    <w:rsid w:val="0088660E"/>
    <w:rsid w:val="00887E28"/>
    <w:rsid w:val="0089289F"/>
    <w:rsid w:val="008957DC"/>
    <w:rsid w:val="008A07D7"/>
    <w:rsid w:val="008A3837"/>
    <w:rsid w:val="008B2E19"/>
    <w:rsid w:val="008B4B07"/>
    <w:rsid w:val="008B597F"/>
    <w:rsid w:val="008B6E3D"/>
    <w:rsid w:val="008B78CB"/>
    <w:rsid w:val="008C5260"/>
    <w:rsid w:val="008D6EEE"/>
    <w:rsid w:val="008E396C"/>
    <w:rsid w:val="008E423F"/>
    <w:rsid w:val="008E56C1"/>
    <w:rsid w:val="008F0118"/>
    <w:rsid w:val="008F795A"/>
    <w:rsid w:val="009105C4"/>
    <w:rsid w:val="00911555"/>
    <w:rsid w:val="00912587"/>
    <w:rsid w:val="009150C6"/>
    <w:rsid w:val="00933567"/>
    <w:rsid w:val="00936D57"/>
    <w:rsid w:val="00936F74"/>
    <w:rsid w:val="00937406"/>
    <w:rsid w:val="00947A5D"/>
    <w:rsid w:val="00952B7B"/>
    <w:rsid w:val="0095333C"/>
    <w:rsid w:val="00954F21"/>
    <w:rsid w:val="009565B5"/>
    <w:rsid w:val="00957542"/>
    <w:rsid w:val="0096341B"/>
    <w:rsid w:val="00963AD1"/>
    <w:rsid w:val="0097107F"/>
    <w:rsid w:val="00971DB5"/>
    <w:rsid w:val="00972EC0"/>
    <w:rsid w:val="009820E2"/>
    <w:rsid w:val="009844EB"/>
    <w:rsid w:val="009958BA"/>
    <w:rsid w:val="009A17D3"/>
    <w:rsid w:val="009A3E79"/>
    <w:rsid w:val="009B1E74"/>
    <w:rsid w:val="009B4FC9"/>
    <w:rsid w:val="009C534C"/>
    <w:rsid w:val="009C777C"/>
    <w:rsid w:val="009D12B6"/>
    <w:rsid w:val="009D5BF2"/>
    <w:rsid w:val="009D6783"/>
    <w:rsid w:val="009D6FA2"/>
    <w:rsid w:val="009E0BF7"/>
    <w:rsid w:val="009E30BD"/>
    <w:rsid w:val="009F304F"/>
    <w:rsid w:val="009F39E5"/>
    <w:rsid w:val="009F4C1D"/>
    <w:rsid w:val="009F7DFD"/>
    <w:rsid w:val="00A13B30"/>
    <w:rsid w:val="00A13E4E"/>
    <w:rsid w:val="00A16EBF"/>
    <w:rsid w:val="00A2591B"/>
    <w:rsid w:val="00A27953"/>
    <w:rsid w:val="00A34684"/>
    <w:rsid w:val="00A34B1E"/>
    <w:rsid w:val="00A420E3"/>
    <w:rsid w:val="00A42A66"/>
    <w:rsid w:val="00A45076"/>
    <w:rsid w:val="00A45525"/>
    <w:rsid w:val="00A4735F"/>
    <w:rsid w:val="00A475BD"/>
    <w:rsid w:val="00A47F02"/>
    <w:rsid w:val="00A54B61"/>
    <w:rsid w:val="00A55FC7"/>
    <w:rsid w:val="00A56AB2"/>
    <w:rsid w:val="00A62393"/>
    <w:rsid w:val="00A65691"/>
    <w:rsid w:val="00A70A95"/>
    <w:rsid w:val="00A77E5A"/>
    <w:rsid w:val="00A83CF1"/>
    <w:rsid w:val="00A92800"/>
    <w:rsid w:val="00AA01BD"/>
    <w:rsid w:val="00AA6609"/>
    <w:rsid w:val="00AB0972"/>
    <w:rsid w:val="00AB1DC8"/>
    <w:rsid w:val="00AB1E67"/>
    <w:rsid w:val="00AB2DA8"/>
    <w:rsid w:val="00AB2EC4"/>
    <w:rsid w:val="00AC2F3D"/>
    <w:rsid w:val="00AC5FD1"/>
    <w:rsid w:val="00AC642B"/>
    <w:rsid w:val="00AD0A6C"/>
    <w:rsid w:val="00AD1395"/>
    <w:rsid w:val="00AD2517"/>
    <w:rsid w:val="00AD5D3D"/>
    <w:rsid w:val="00AD7556"/>
    <w:rsid w:val="00AE1722"/>
    <w:rsid w:val="00AE1E4A"/>
    <w:rsid w:val="00AE2D91"/>
    <w:rsid w:val="00AE5F7F"/>
    <w:rsid w:val="00AE6D4E"/>
    <w:rsid w:val="00AF3481"/>
    <w:rsid w:val="00B03DE4"/>
    <w:rsid w:val="00B051C2"/>
    <w:rsid w:val="00B05754"/>
    <w:rsid w:val="00B06FF7"/>
    <w:rsid w:val="00B07234"/>
    <w:rsid w:val="00B1032F"/>
    <w:rsid w:val="00B12D43"/>
    <w:rsid w:val="00B23DF4"/>
    <w:rsid w:val="00B26335"/>
    <w:rsid w:val="00B3012B"/>
    <w:rsid w:val="00B31A62"/>
    <w:rsid w:val="00B31BDF"/>
    <w:rsid w:val="00B31E8B"/>
    <w:rsid w:val="00B32A82"/>
    <w:rsid w:val="00B54D99"/>
    <w:rsid w:val="00B576BC"/>
    <w:rsid w:val="00B6519E"/>
    <w:rsid w:val="00B66845"/>
    <w:rsid w:val="00B67D16"/>
    <w:rsid w:val="00B71CF6"/>
    <w:rsid w:val="00B77105"/>
    <w:rsid w:val="00B82577"/>
    <w:rsid w:val="00B8623D"/>
    <w:rsid w:val="00B91BAA"/>
    <w:rsid w:val="00B9396C"/>
    <w:rsid w:val="00BA79B8"/>
    <w:rsid w:val="00BB41EA"/>
    <w:rsid w:val="00BB5323"/>
    <w:rsid w:val="00BC4AF9"/>
    <w:rsid w:val="00BD4BF6"/>
    <w:rsid w:val="00BD5E4E"/>
    <w:rsid w:val="00BD72E3"/>
    <w:rsid w:val="00BD7F9D"/>
    <w:rsid w:val="00BE12B5"/>
    <w:rsid w:val="00BE1991"/>
    <w:rsid w:val="00BE2964"/>
    <w:rsid w:val="00BE3E90"/>
    <w:rsid w:val="00BE51E6"/>
    <w:rsid w:val="00BE6FFE"/>
    <w:rsid w:val="00BF0AF3"/>
    <w:rsid w:val="00BF3892"/>
    <w:rsid w:val="00BF389A"/>
    <w:rsid w:val="00BF3DB7"/>
    <w:rsid w:val="00BF6DD4"/>
    <w:rsid w:val="00C04B46"/>
    <w:rsid w:val="00C10161"/>
    <w:rsid w:val="00C12A91"/>
    <w:rsid w:val="00C1319D"/>
    <w:rsid w:val="00C13F69"/>
    <w:rsid w:val="00C22C1D"/>
    <w:rsid w:val="00C23ACE"/>
    <w:rsid w:val="00C26060"/>
    <w:rsid w:val="00C27055"/>
    <w:rsid w:val="00C40F12"/>
    <w:rsid w:val="00C526A5"/>
    <w:rsid w:val="00C527B9"/>
    <w:rsid w:val="00C52887"/>
    <w:rsid w:val="00C660C9"/>
    <w:rsid w:val="00C736A0"/>
    <w:rsid w:val="00C74F5A"/>
    <w:rsid w:val="00C76612"/>
    <w:rsid w:val="00C8036A"/>
    <w:rsid w:val="00C90ADA"/>
    <w:rsid w:val="00C91806"/>
    <w:rsid w:val="00C92876"/>
    <w:rsid w:val="00C95540"/>
    <w:rsid w:val="00C956FB"/>
    <w:rsid w:val="00CA0008"/>
    <w:rsid w:val="00CA0183"/>
    <w:rsid w:val="00CA571D"/>
    <w:rsid w:val="00CA5EC8"/>
    <w:rsid w:val="00CB114F"/>
    <w:rsid w:val="00CB197E"/>
    <w:rsid w:val="00CB777F"/>
    <w:rsid w:val="00CB7E15"/>
    <w:rsid w:val="00CC1818"/>
    <w:rsid w:val="00CC46CC"/>
    <w:rsid w:val="00CC518C"/>
    <w:rsid w:val="00CD583C"/>
    <w:rsid w:val="00CD6B3F"/>
    <w:rsid w:val="00CD7545"/>
    <w:rsid w:val="00CD7EA9"/>
    <w:rsid w:val="00CE056D"/>
    <w:rsid w:val="00CF2E7F"/>
    <w:rsid w:val="00CF44F1"/>
    <w:rsid w:val="00D221DD"/>
    <w:rsid w:val="00D2659C"/>
    <w:rsid w:val="00D3340F"/>
    <w:rsid w:val="00D33C08"/>
    <w:rsid w:val="00D433F0"/>
    <w:rsid w:val="00D4432D"/>
    <w:rsid w:val="00D47B68"/>
    <w:rsid w:val="00D50D3B"/>
    <w:rsid w:val="00D537D9"/>
    <w:rsid w:val="00D550EE"/>
    <w:rsid w:val="00D64D0B"/>
    <w:rsid w:val="00D66D83"/>
    <w:rsid w:val="00D71574"/>
    <w:rsid w:val="00D75D5F"/>
    <w:rsid w:val="00D76132"/>
    <w:rsid w:val="00D85B82"/>
    <w:rsid w:val="00D86888"/>
    <w:rsid w:val="00D901AB"/>
    <w:rsid w:val="00D90FA0"/>
    <w:rsid w:val="00D961FC"/>
    <w:rsid w:val="00D967E2"/>
    <w:rsid w:val="00DA2274"/>
    <w:rsid w:val="00DA235C"/>
    <w:rsid w:val="00DA2847"/>
    <w:rsid w:val="00DB261D"/>
    <w:rsid w:val="00DB4B2C"/>
    <w:rsid w:val="00DB7FC2"/>
    <w:rsid w:val="00DC06B9"/>
    <w:rsid w:val="00DC0CEE"/>
    <w:rsid w:val="00DC2019"/>
    <w:rsid w:val="00DC2683"/>
    <w:rsid w:val="00DD0148"/>
    <w:rsid w:val="00DD17B6"/>
    <w:rsid w:val="00DD4F33"/>
    <w:rsid w:val="00DD77B5"/>
    <w:rsid w:val="00DE5839"/>
    <w:rsid w:val="00DF079F"/>
    <w:rsid w:val="00DF4930"/>
    <w:rsid w:val="00DF4C28"/>
    <w:rsid w:val="00E00708"/>
    <w:rsid w:val="00E010E2"/>
    <w:rsid w:val="00E02825"/>
    <w:rsid w:val="00E03EB1"/>
    <w:rsid w:val="00E0490F"/>
    <w:rsid w:val="00E062A7"/>
    <w:rsid w:val="00E101B9"/>
    <w:rsid w:val="00E104F5"/>
    <w:rsid w:val="00E20FE4"/>
    <w:rsid w:val="00E27B09"/>
    <w:rsid w:val="00E300EB"/>
    <w:rsid w:val="00E31406"/>
    <w:rsid w:val="00E34413"/>
    <w:rsid w:val="00E36740"/>
    <w:rsid w:val="00E36E67"/>
    <w:rsid w:val="00E54B74"/>
    <w:rsid w:val="00E54C64"/>
    <w:rsid w:val="00E565E9"/>
    <w:rsid w:val="00E56D6B"/>
    <w:rsid w:val="00E60650"/>
    <w:rsid w:val="00E63E37"/>
    <w:rsid w:val="00E66EC5"/>
    <w:rsid w:val="00E70C0E"/>
    <w:rsid w:val="00E71272"/>
    <w:rsid w:val="00E756A6"/>
    <w:rsid w:val="00E76580"/>
    <w:rsid w:val="00E80070"/>
    <w:rsid w:val="00E81630"/>
    <w:rsid w:val="00E83092"/>
    <w:rsid w:val="00E85595"/>
    <w:rsid w:val="00E93AF8"/>
    <w:rsid w:val="00E95077"/>
    <w:rsid w:val="00E97DCF"/>
    <w:rsid w:val="00EA01CD"/>
    <w:rsid w:val="00EA16A7"/>
    <w:rsid w:val="00EB0FED"/>
    <w:rsid w:val="00EC11CE"/>
    <w:rsid w:val="00EC15A6"/>
    <w:rsid w:val="00EC18EE"/>
    <w:rsid w:val="00EC2318"/>
    <w:rsid w:val="00EE563A"/>
    <w:rsid w:val="00EF220B"/>
    <w:rsid w:val="00EF46D8"/>
    <w:rsid w:val="00EF6976"/>
    <w:rsid w:val="00EF7441"/>
    <w:rsid w:val="00F006BC"/>
    <w:rsid w:val="00F01CAE"/>
    <w:rsid w:val="00F022AD"/>
    <w:rsid w:val="00F06C48"/>
    <w:rsid w:val="00F06EAA"/>
    <w:rsid w:val="00F127E2"/>
    <w:rsid w:val="00F15BF6"/>
    <w:rsid w:val="00F21E07"/>
    <w:rsid w:val="00F25D12"/>
    <w:rsid w:val="00F2634F"/>
    <w:rsid w:val="00F31F9C"/>
    <w:rsid w:val="00F33928"/>
    <w:rsid w:val="00F34017"/>
    <w:rsid w:val="00F36875"/>
    <w:rsid w:val="00F470B7"/>
    <w:rsid w:val="00F50F85"/>
    <w:rsid w:val="00F50F8A"/>
    <w:rsid w:val="00F54577"/>
    <w:rsid w:val="00F55029"/>
    <w:rsid w:val="00F616EB"/>
    <w:rsid w:val="00F704E7"/>
    <w:rsid w:val="00F73A09"/>
    <w:rsid w:val="00F82902"/>
    <w:rsid w:val="00F854F0"/>
    <w:rsid w:val="00F9034A"/>
    <w:rsid w:val="00F92082"/>
    <w:rsid w:val="00FA06EA"/>
    <w:rsid w:val="00FA25AB"/>
    <w:rsid w:val="00FA36C2"/>
    <w:rsid w:val="00FA728C"/>
    <w:rsid w:val="00FA7BAA"/>
    <w:rsid w:val="00FB36C1"/>
    <w:rsid w:val="00FB47A7"/>
    <w:rsid w:val="00FC0C40"/>
    <w:rsid w:val="00FC43F5"/>
    <w:rsid w:val="00FC5183"/>
    <w:rsid w:val="00FC6506"/>
    <w:rsid w:val="00FC67CD"/>
    <w:rsid w:val="00FC6E91"/>
    <w:rsid w:val="00FD1479"/>
    <w:rsid w:val="00FD4146"/>
    <w:rsid w:val="00FD7CE8"/>
    <w:rsid w:val="00FE5116"/>
    <w:rsid w:val="00FE7502"/>
    <w:rsid w:val="00FF119A"/>
    <w:rsid w:val="00FF279B"/>
    <w:rsid w:val="00FF5A63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B61"/>
    <w:pPr>
      <w:ind w:left="720"/>
      <w:contextualSpacing/>
    </w:pPr>
  </w:style>
  <w:style w:type="paragraph" w:styleId="a4">
    <w:name w:val="No Spacing"/>
    <w:uiPriority w:val="1"/>
    <w:qFormat/>
    <w:rsid w:val="00A54B6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73109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C9180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9180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91806"/>
    <w:rPr>
      <w:vertAlign w:val="superscript"/>
    </w:rPr>
  </w:style>
  <w:style w:type="table" w:styleId="a9">
    <w:name w:val="Table Grid"/>
    <w:basedOn w:val="a1"/>
    <w:uiPriority w:val="59"/>
    <w:rsid w:val="00420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B61"/>
    <w:pPr>
      <w:ind w:left="720"/>
      <w:contextualSpacing/>
    </w:pPr>
  </w:style>
  <w:style w:type="paragraph" w:styleId="a4">
    <w:name w:val="No Spacing"/>
    <w:uiPriority w:val="1"/>
    <w:qFormat/>
    <w:rsid w:val="00A54B6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73109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C9180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9180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91806"/>
    <w:rPr>
      <w:vertAlign w:val="superscript"/>
    </w:rPr>
  </w:style>
  <w:style w:type="table" w:styleId="a9">
    <w:name w:val="Table Grid"/>
    <w:basedOn w:val="a1"/>
    <w:uiPriority w:val="59"/>
    <w:rsid w:val="00420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Юрьевич</dc:creator>
  <cp:lastModifiedBy>Надежда Александровна</cp:lastModifiedBy>
  <cp:revision>21</cp:revision>
  <dcterms:created xsi:type="dcterms:W3CDTF">2020-01-15T09:03:00Z</dcterms:created>
  <dcterms:modified xsi:type="dcterms:W3CDTF">2022-04-05T07:51:00Z</dcterms:modified>
</cp:coreProperties>
</file>